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F5" w:rsidRDefault="00A81345" w:rsidP="005E46F5">
      <w:pPr>
        <w:spacing w:line="500" w:lineRule="exact"/>
        <w:jc w:val="center"/>
        <w:rPr>
          <w:sz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4713515</wp:posOffset>
                </wp:positionH>
                <wp:positionV relativeFrom="paragraph">
                  <wp:posOffset>-283029</wp:posOffset>
                </wp:positionV>
                <wp:extent cx="734695" cy="304800"/>
                <wp:effectExtent l="0" t="0" r="27305" b="19050"/>
                <wp:wrapNone/>
                <wp:docPr id="73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345" w:rsidRDefault="00434029" w:rsidP="00434029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112.11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3" o:spid="_x0000_s1026" type="#_x0000_t202" style="position:absolute;left:0;text-align:left;margin-left:371.15pt;margin-top:-22.3pt;width:57.8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" fillcolor="white [3201]" strokecolor="white [3212]" strokeweight=".5pt">
                <v:textbox>
                  <w:txbxContent>
                    <w:p w:rsidR="00A81345" w:rsidRDefault="00434029" w:rsidP="00434029">
                      <w:pPr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112.11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E46F5" w:rsidRPr="00352C51">
        <w:rPr>
          <w:rFonts w:hint="eastAsia"/>
          <w:sz w:val="32"/>
        </w:rPr>
        <w:t>臺</w:t>
      </w:r>
      <w:proofErr w:type="gramEnd"/>
      <w:r w:rsidR="005E46F5" w:rsidRPr="00352C51">
        <w:rPr>
          <w:rFonts w:hint="eastAsia"/>
          <w:sz w:val="32"/>
        </w:rPr>
        <w:t>中市</w:t>
      </w:r>
      <w:r w:rsidR="005E46F5" w:rsidRPr="00DF00C4">
        <w:rPr>
          <w:rFonts w:hint="eastAsia"/>
          <w:sz w:val="32"/>
        </w:rPr>
        <w:t>污水下水道</w:t>
      </w:r>
      <w:r w:rsidR="005E46F5">
        <w:rPr>
          <w:rFonts w:hint="eastAsia"/>
          <w:sz w:val="32"/>
        </w:rPr>
        <w:t>用戶</w:t>
      </w:r>
      <w:r w:rsidR="005E46F5">
        <w:rPr>
          <w:sz w:val="32"/>
        </w:rPr>
        <w:t>排水設備審查</w:t>
      </w:r>
    </w:p>
    <w:p w:rsidR="005E46F5" w:rsidRPr="009F41B1" w:rsidRDefault="005E46F5" w:rsidP="005E46F5">
      <w:pPr>
        <w:spacing w:line="500" w:lineRule="exact"/>
        <w:jc w:val="center"/>
        <w:rPr>
          <w:sz w:val="32"/>
        </w:rPr>
      </w:pPr>
      <w:r>
        <w:rPr>
          <w:rFonts w:hint="eastAsia"/>
          <w:sz w:val="32"/>
        </w:rPr>
        <w:t>工</w:t>
      </w:r>
      <w:r>
        <w:rPr>
          <w:sz w:val="32"/>
        </w:rPr>
        <w:t>程紀錄照片</w:t>
      </w:r>
      <w:proofErr w:type="gramStart"/>
      <w:r>
        <w:rPr>
          <w:sz w:val="32"/>
        </w:rPr>
        <w:t>冊</w:t>
      </w:r>
      <w:proofErr w:type="gramEnd"/>
    </w:p>
    <w:p w:rsidR="00E72D97" w:rsidRDefault="00E72D97" w:rsidP="005E46F5">
      <w:pPr>
        <w:snapToGrid w:val="0"/>
        <w:ind w:left="2280"/>
        <w:jc w:val="both"/>
        <w:rPr>
          <w:b/>
          <w:sz w:val="32"/>
        </w:rPr>
      </w:pPr>
    </w:p>
    <w:p w:rsidR="00F9751F" w:rsidRDefault="00F9751F" w:rsidP="005E46F5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用戶名稱</w:t>
      </w:r>
      <w:r>
        <w:rPr>
          <w:b/>
          <w:sz w:val="32"/>
        </w:rPr>
        <w:t>：</w:t>
      </w:r>
    </w:p>
    <w:p w:rsidR="005E46F5" w:rsidRDefault="00E72D97" w:rsidP="00F9751F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工</w:t>
      </w:r>
      <w:r>
        <w:rPr>
          <w:b/>
          <w:sz w:val="32"/>
        </w:rPr>
        <w:t>程名稱：</w:t>
      </w:r>
    </w:p>
    <w:p w:rsidR="005E46F5" w:rsidRDefault="005E46F5" w:rsidP="00F9751F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承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裝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商：</w:t>
      </w:r>
    </w:p>
    <w:p w:rsidR="005E46F5" w:rsidRPr="00491B73" w:rsidRDefault="005E46F5" w:rsidP="00491B73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竣工日期：</w:t>
      </w:r>
    </w:p>
    <w:p w:rsidR="005E46F5" w:rsidRDefault="005E46F5" w:rsidP="005E46F5">
      <w:pPr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索</w:t>
      </w:r>
      <w:r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2"/>
        </w:rPr>
        <w:t>引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822"/>
      </w:tblGrid>
      <w:tr w:rsidR="005E46F5" w:rsidTr="001448DA">
        <w:trPr>
          <w:jc w:val="center"/>
        </w:trPr>
        <w:tc>
          <w:tcPr>
            <w:tcW w:w="1304" w:type="dxa"/>
          </w:tcPr>
          <w:p w:rsidR="005E46F5" w:rsidRDefault="000C4D6A" w:rsidP="00FC22BA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項</w:t>
            </w:r>
            <w:r w:rsidR="005E46F5">
              <w:rPr>
                <w:rFonts w:hint="eastAsia"/>
                <w:b/>
                <w:sz w:val="28"/>
              </w:rPr>
              <w:t>次</w:t>
            </w:r>
          </w:p>
        </w:tc>
        <w:tc>
          <w:tcPr>
            <w:tcW w:w="7822" w:type="dxa"/>
          </w:tcPr>
          <w:p w:rsidR="005E46F5" w:rsidRPr="00020F77" w:rsidRDefault="005E46F5" w:rsidP="00FC22BA">
            <w:pPr>
              <w:snapToGrid w:val="0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020F77">
              <w:rPr>
                <w:rFonts w:hint="eastAsia"/>
                <w:b/>
                <w:sz w:val="32"/>
                <w:szCs w:val="32"/>
              </w:rPr>
              <w:t>內容說明</w:t>
            </w:r>
          </w:p>
        </w:tc>
      </w:tr>
      <w:tr w:rsidR="005E46F5" w:rsidTr="001448DA">
        <w:trPr>
          <w:jc w:val="center"/>
        </w:trPr>
        <w:tc>
          <w:tcPr>
            <w:tcW w:w="1304" w:type="dxa"/>
          </w:tcPr>
          <w:p w:rsidR="005E46F5" w:rsidRPr="000C4D6A" w:rsidRDefault="000C4D6A" w:rsidP="00FC22BA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22" w:type="dxa"/>
          </w:tcPr>
          <w:p w:rsidR="005E46F5" w:rsidRPr="00DA4D64" w:rsidRDefault="005E46F5" w:rsidP="00AE62B7">
            <w:pPr>
              <w:snapToGrid w:val="0"/>
            </w:pPr>
            <w:r w:rsidRPr="00DA4D64">
              <w:rPr>
                <w:rFonts w:hint="eastAsia"/>
              </w:rPr>
              <w:t>建</w:t>
            </w:r>
            <w:r w:rsidR="00232A32" w:rsidRPr="00DA4D64">
              <w:rPr>
                <w:rFonts w:hint="eastAsia"/>
              </w:rPr>
              <w:t>築</w:t>
            </w:r>
            <w:r w:rsidRPr="00DA4D64">
              <w:rPr>
                <w:rFonts w:hint="eastAsia"/>
              </w:rPr>
              <w:t>物外觀</w:t>
            </w:r>
            <w:r w:rsidR="00D7081F" w:rsidRPr="00DA4D64">
              <w:rPr>
                <w:rFonts w:hint="eastAsia"/>
              </w:rPr>
              <w:t>(</w:t>
            </w:r>
            <w:proofErr w:type="gramStart"/>
            <w:r w:rsidR="00D7081F" w:rsidRPr="00DA4D64">
              <w:rPr>
                <w:rFonts w:hint="eastAsia"/>
              </w:rPr>
              <w:t>遠</w:t>
            </w:r>
            <w:r w:rsidR="00D92A06">
              <w:rPr>
                <w:rFonts w:hint="eastAsia"/>
              </w:rPr>
              <w:t>照</w:t>
            </w:r>
            <w:proofErr w:type="gramEnd"/>
            <w:r w:rsidR="00D7081F">
              <w:rPr>
                <w:rFonts w:hint="eastAsia"/>
              </w:rPr>
              <w:t>)</w:t>
            </w:r>
            <w:r w:rsidR="00D252FC">
              <w:rPr>
                <w:rFonts w:hint="eastAsia"/>
              </w:rPr>
              <w:t>、建築物</w:t>
            </w:r>
            <w:r w:rsidR="00A409F1" w:rsidRPr="00DA4D64">
              <w:rPr>
                <w:rFonts w:hint="eastAsia"/>
              </w:rPr>
              <w:t>外觀</w:t>
            </w:r>
            <w:r w:rsidR="00871883" w:rsidRPr="00DA4D64">
              <w:rPr>
                <w:rFonts w:hint="eastAsia"/>
              </w:rPr>
              <w:t>(</w:t>
            </w:r>
            <w:r w:rsidR="00871883" w:rsidRPr="00DA4D64">
              <w:rPr>
                <w:rFonts w:ascii="標楷體" w:hAnsi="標楷體" w:hint="eastAsia"/>
              </w:rPr>
              <w:t>近</w:t>
            </w:r>
            <w:r w:rsidR="00D92A06">
              <w:rPr>
                <w:rFonts w:hint="eastAsia"/>
              </w:rPr>
              <w:t>照</w:t>
            </w:r>
            <w:r w:rsidR="00871883" w:rsidRPr="00DA4D64">
              <w:rPr>
                <w:rFonts w:hint="eastAsia"/>
              </w:rPr>
              <w:t>)</w:t>
            </w:r>
            <w:r w:rsidR="009C72F6"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C45F6D" w:rsidTr="001448DA">
        <w:trPr>
          <w:jc w:val="center"/>
        </w:trPr>
        <w:tc>
          <w:tcPr>
            <w:tcW w:w="1304" w:type="dxa"/>
          </w:tcPr>
          <w:p w:rsidR="00C45F6D" w:rsidRPr="000C4D6A" w:rsidRDefault="00C45F6D" w:rsidP="00C45F6D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22" w:type="dxa"/>
          </w:tcPr>
          <w:p w:rsidR="00C45F6D" w:rsidRPr="00D252FC" w:rsidRDefault="00D252FC" w:rsidP="00D252FC">
            <w:pPr>
              <w:snapToGrid w:val="0"/>
            </w:pPr>
            <w:proofErr w:type="gramStart"/>
            <w:r w:rsidRPr="00DA4D64">
              <w:rPr>
                <w:rFonts w:hint="eastAsia"/>
              </w:rPr>
              <w:t>自設陰井</w:t>
            </w:r>
            <w:proofErr w:type="gramEnd"/>
            <w:r w:rsidR="004A1B44">
              <w:rPr>
                <w:rFonts w:hint="eastAsia"/>
              </w:rPr>
              <w:t>(</w:t>
            </w:r>
            <w:r w:rsidR="004A1B44">
              <w:rPr>
                <w:rFonts w:hint="eastAsia"/>
              </w:rPr>
              <w:t>或</w:t>
            </w:r>
            <w:r w:rsidR="004A1B44" w:rsidRPr="00117413">
              <w:rPr>
                <w:rFonts w:hint="eastAsia"/>
              </w:rPr>
              <w:t>清除孔</w:t>
            </w:r>
            <w:r w:rsidR="004A1B44">
              <w:rPr>
                <w:rFonts w:hint="eastAsia"/>
              </w:rPr>
              <w:t>)</w:t>
            </w:r>
            <w:r w:rsidRPr="00DA4D64">
              <w:rPr>
                <w:rFonts w:hint="eastAsia"/>
              </w:rPr>
              <w:t>相對位置</w:t>
            </w:r>
            <w:r w:rsidRPr="00DA4D64"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遠</w:t>
            </w:r>
            <w:r w:rsidR="00D92A06">
              <w:rPr>
                <w:rFonts w:hint="eastAsia"/>
              </w:rPr>
              <w:t>照</w:t>
            </w:r>
            <w:proofErr w:type="gramEnd"/>
            <w:r w:rsidRPr="00DA4D64"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proofErr w:type="gramStart"/>
            <w:r w:rsidR="00C45F6D" w:rsidRPr="00DA4D64">
              <w:rPr>
                <w:rFonts w:hint="eastAsia"/>
              </w:rPr>
              <w:t>自設陰井</w:t>
            </w:r>
            <w:proofErr w:type="gramEnd"/>
            <w:r w:rsidR="004A1B44">
              <w:rPr>
                <w:rFonts w:hint="eastAsia"/>
              </w:rPr>
              <w:t>(</w:t>
            </w:r>
            <w:r w:rsidR="004A1B44">
              <w:rPr>
                <w:rFonts w:hint="eastAsia"/>
              </w:rPr>
              <w:t>或</w:t>
            </w:r>
            <w:r w:rsidR="004A1B44" w:rsidRPr="00117413">
              <w:rPr>
                <w:rFonts w:hint="eastAsia"/>
              </w:rPr>
              <w:t>清除孔</w:t>
            </w:r>
            <w:r w:rsidR="004A1B44">
              <w:rPr>
                <w:rFonts w:hint="eastAsia"/>
              </w:rPr>
              <w:t>)</w:t>
            </w:r>
            <w:r w:rsidR="00C45F6D" w:rsidRPr="00DA4D64">
              <w:rPr>
                <w:rFonts w:hint="eastAsia"/>
              </w:rPr>
              <w:t>孔蓋</w:t>
            </w:r>
            <w:r w:rsidR="00D7081F" w:rsidRPr="00DA4D64">
              <w:rPr>
                <w:rFonts w:hint="eastAsia"/>
              </w:rPr>
              <w:t>(</w:t>
            </w:r>
            <w:r w:rsidR="00D7081F" w:rsidRPr="00DA4D64">
              <w:rPr>
                <w:rFonts w:ascii="標楷體" w:hAnsi="標楷體" w:hint="eastAsia"/>
              </w:rPr>
              <w:t>近</w:t>
            </w:r>
            <w:r w:rsidR="00D92A06">
              <w:rPr>
                <w:rFonts w:hint="eastAsia"/>
              </w:rPr>
              <w:t>照</w:t>
            </w:r>
            <w:r w:rsidR="00D7081F" w:rsidRPr="00DA4D64">
              <w:rPr>
                <w:rFonts w:hint="eastAsia"/>
              </w:rPr>
              <w:t>)</w:t>
            </w:r>
            <w:r w:rsidR="009C72F6"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C45F6D" w:rsidTr="001448DA">
        <w:trPr>
          <w:jc w:val="center"/>
        </w:trPr>
        <w:tc>
          <w:tcPr>
            <w:tcW w:w="1304" w:type="dxa"/>
          </w:tcPr>
          <w:p w:rsidR="00C45F6D" w:rsidRPr="000C4D6A" w:rsidRDefault="00C45F6D" w:rsidP="00C45F6D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822" w:type="dxa"/>
          </w:tcPr>
          <w:p w:rsidR="00C45F6D" w:rsidRPr="00DA4D64" w:rsidRDefault="00C45F6D" w:rsidP="00C45F6D">
            <w:pPr>
              <w:snapToGrid w:val="0"/>
            </w:pPr>
            <w:r w:rsidRPr="00DA4D64">
              <w:rPr>
                <w:rFonts w:hint="eastAsia"/>
              </w:rPr>
              <w:t>自</w:t>
            </w:r>
            <w:proofErr w:type="gramStart"/>
            <w:r w:rsidRPr="00DA4D64">
              <w:rPr>
                <w:rFonts w:hint="eastAsia"/>
              </w:rPr>
              <w:t>設陰井內</w:t>
            </w:r>
            <w:r w:rsidRPr="00DA4D64">
              <w:t>部</w:t>
            </w:r>
            <w:r w:rsidRPr="00DA4D64">
              <w:rPr>
                <w:rFonts w:hint="eastAsia"/>
              </w:rPr>
              <w:t>（含</w:t>
            </w:r>
            <w:r w:rsidRPr="00DA4D64">
              <w:t>導</w:t>
            </w:r>
            <w:proofErr w:type="gramEnd"/>
            <w:r w:rsidRPr="00DA4D64">
              <w:t>水槽）</w:t>
            </w:r>
            <w:r w:rsidR="009C72F6"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C45F6D" w:rsidRPr="00F72D3D" w:rsidTr="001448DA">
        <w:trPr>
          <w:jc w:val="center"/>
        </w:trPr>
        <w:tc>
          <w:tcPr>
            <w:tcW w:w="1304" w:type="dxa"/>
          </w:tcPr>
          <w:p w:rsidR="00C45F6D" w:rsidRPr="000C4D6A" w:rsidRDefault="00C45F6D" w:rsidP="00C45F6D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822" w:type="dxa"/>
          </w:tcPr>
          <w:p w:rsidR="00C45F6D" w:rsidRPr="00DA4D64" w:rsidRDefault="00C45F6D" w:rsidP="00C45F6D">
            <w:pPr>
              <w:snapToGrid w:val="0"/>
            </w:pPr>
            <w:proofErr w:type="gramStart"/>
            <w:r w:rsidRPr="00DA4D64">
              <w:rPr>
                <w:rFonts w:hint="eastAsia"/>
              </w:rPr>
              <w:t>自設陰井</w:t>
            </w:r>
            <w:proofErr w:type="gramEnd"/>
            <w:r w:rsidRPr="00DA4D64">
              <w:rPr>
                <w:rFonts w:hint="eastAsia"/>
              </w:rPr>
              <w:t>深</w:t>
            </w:r>
            <w:r w:rsidRPr="00DA4D64">
              <w:t>度</w:t>
            </w:r>
            <w:r w:rsidRPr="00DA4D64">
              <w:rPr>
                <w:rFonts w:hint="eastAsia"/>
              </w:rPr>
              <w:t>量</w:t>
            </w:r>
            <w:r w:rsidRPr="00DA4D64">
              <w:t>測</w:t>
            </w:r>
            <w:r w:rsidRPr="00DA4D64">
              <w:rPr>
                <w:rFonts w:hint="eastAsia"/>
              </w:rPr>
              <w:t>(</w:t>
            </w:r>
            <w:proofErr w:type="gramStart"/>
            <w:r w:rsidRPr="00DA4D64">
              <w:rPr>
                <w:rFonts w:hint="eastAsia"/>
              </w:rPr>
              <w:t>遠</w:t>
            </w:r>
            <w:r w:rsidR="00D92A06">
              <w:rPr>
                <w:rFonts w:hint="eastAsia"/>
              </w:rPr>
              <w:t>照</w:t>
            </w:r>
            <w:proofErr w:type="gramEnd"/>
            <w:r w:rsidRPr="00DA4D64">
              <w:rPr>
                <w:rFonts w:ascii="標楷體" w:hAnsi="標楷體" w:hint="eastAsia"/>
              </w:rPr>
              <w:t>、</w:t>
            </w:r>
            <w:r w:rsidRPr="00DA4D64">
              <w:rPr>
                <w:rFonts w:hint="eastAsia"/>
              </w:rPr>
              <w:t>近</w:t>
            </w:r>
            <w:r w:rsidR="00D92A06">
              <w:rPr>
                <w:rFonts w:hint="eastAsia"/>
              </w:rPr>
              <w:t>照</w:t>
            </w:r>
            <w:r w:rsidRPr="00DA4D64">
              <w:rPr>
                <w:rFonts w:hint="eastAsia"/>
              </w:rPr>
              <w:t>)</w:t>
            </w:r>
            <w:r w:rsidR="009C72F6"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C45F6D" w:rsidRPr="00F72D3D" w:rsidTr="001448DA">
        <w:trPr>
          <w:jc w:val="center"/>
        </w:trPr>
        <w:tc>
          <w:tcPr>
            <w:tcW w:w="1304" w:type="dxa"/>
          </w:tcPr>
          <w:p w:rsidR="00C45F6D" w:rsidRPr="000C4D6A" w:rsidRDefault="00D26E52" w:rsidP="00C45F6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822" w:type="dxa"/>
          </w:tcPr>
          <w:p w:rsidR="00C45F6D" w:rsidRPr="00C45F6D" w:rsidRDefault="00D26E52" w:rsidP="00A409F1">
            <w:pPr>
              <w:snapToGrid w:val="0"/>
              <w:rPr>
                <w:color w:val="FF0000"/>
              </w:rPr>
            </w:pPr>
            <w:r>
              <w:rPr>
                <w:rFonts w:hint="eastAsia"/>
              </w:rPr>
              <w:t>防止</w:t>
            </w:r>
            <w:r w:rsidRPr="00DA4D64">
              <w:rPr>
                <w:rFonts w:hint="eastAsia"/>
              </w:rPr>
              <w:t>臭氣逆流裝置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總存水彎、水封</w:t>
            </w:r>
            <w:proofErr w:type="gramEnd"/>
            <w:r>
              <w:rPr>
                <w:rFonts w:hint="eastAsia"/>
              </w:rPr>
              <w:t>箱等</w:t>
            </w:r>
            <w:r>
              <w:rPr>
                <w:rFonts w:hint="eastAsia"/>
              </w:rPr>
              <w:t>)</w:t>
            </w:r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D7081F" w:rsidRPr="00F72D3D" w:rsidTr="001448DA">
        <w:trPr>
          <w:jc w:val="center"/>
        </w:trPr>
        <w:tc>
          <w:tcPr>
            <w:tcW w:w="1304" w:type="dxa"/>
          </w:tcPr>
          <w:p w:rsidR="00D7081F" w:rsidRPr="000C4D6A" w:rsidRDefault="003F3B48" w:rsidP="00D7081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822" w:type="dxa"/>
          </w:tcPr>
          <w:p w:rsidR="00D7081F" w:rsidRPr="00DA4D64" w:rsidRDefault="00D26E52" w:rsidP="00F2390C">
            <w:pPr>
              <w:snapToGrid w:val="0"/>
            </w:pPr>
            <w:r w:rsidRPr="0007396E">
              <w:rPr>
                <w:rFonts w:hint="eastAsia"/>
              </w:rPr>
              <w:t>自行銜接公共污水下水道施工前、中、後照片</w:t>
            </w:r>
            <w:r w:rsidRPr="0007396E">
              <w:rPr>
                <w:rFonts w:hint="eastAsia"/>
              </w:rPr>
              <w:t>(</w:t>
            </w:r>
            <w:r w:rsidRPr="0007396E">
              <w:rPr>
                <w:rFonts w:hint="eastAsia"/>
              </w:rPr>
              <w:t>包含陰井</w:t>
            </w:r>
            <w:proofErr w:type="gramStart"/>
            <w:r w:rsidRPr="0007396E">
              <w:rPr>
                <w:rFonts w:hint="eastAsia"/>
              </w:rPr>
              <w:t>與進流管及出流管管</w:t>
            </w:r>
            <w:proofErr w:type="gramEnd"/>
            <w:r w:rsidRPr="0007396E">
              <w:rPr>
                <w:rFonts w:hint="eastAsia"/>
              </w:rPr>
              <w:t>銜接公共污水下水道處修復面</w:t>
            </w:r>
            <w:r w:rsidRPr="0007396E">
              <w:rPr>
                <w:rFonts w:hint="eastAsia"/>
              </w:rPr>
              <w:t>)</w:t>
            </w:r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D7081F" w:rsidRPr="00F72D3D" w:rsidTr="001448DA">
        <w:trPr>
          <w:jc w:val="center"/>
        </w:trPr>
        <w:tc>
          <w:tcPr>
            <w:tcW w:w="1304" w:type="dxa"/>
          </w:tcPr>
          <w:p w:rsidR="00D7081F" w:rsidRPr="000C4D6A" w:rsidRDefault="003F3B48" w:rsidP="00D7081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822" w:type="dxa"/>
          </w:tcPr>
          <w:p w:rsidR="00D7081F" w:rsidRPr="00DA4D64" w:rsidRDefault="00D26E52" w:rsidP="00D7081F">
            <w:pPr>
              <w:snapToGrid w:val="0"/>
            </w:pPr>
            <w:proofErr w:type="gramStart"/>
            <w:r w:rsidRPr="00DA4D64">
              <w:rPr>
                <w:rFonts w:hint="eastAsia"/>
              </w:rPr>
              <w:t>現場試水</w:t>
            </w:r>
            <w:r>
              <w:rPr>
                <w:rFonts w:hint="eastAsia"/>
              </w:rPr>
              <w:t>照片</w:t>
            </w:r>
            <w:proofErr w:type="gramEnd"/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5E46F5" w:rsidRDefault="00A76B7E" w:rsidP="005E46F5">
      <w:pPr>
        <w:pStyle w:val="A10"/>
        <w:snapToGrid w:val="0"/>
        <w:spacing w:line="240" w:lineRule="auto"/>
        <w:ind w:leftChars="-177" w:left="121" w:hangingChars="248" w:hanging="546"/>
        <w:rPr>
          <w:sz w:val="22"/>
          <w:szCs w:val="22"/>
        </w:rPr>
      </w:pPr>
      <w:r>
        <w:rPr>
          <w:rFonts w:hint="eastAsia"/>
          <w:sz w:val="22"/>
          <w:szCs w:val="22"/>
        </w:rPr>
        <w:t>說</w:t>
      </w:r>
      <w:r>
        <w:rPr>
          <w:sz w:val="22"/>
          <w:szCs w:val="22"/>
        </w:rPr>
        <w:t>明</w:t>
      </w:r>
      <w:r w:rsidR="005E46F5">
        <w:rPr>
          <w:rFonts w:hint="eastAsia"/>
          <w:sz w:val="22"/>
          <w:szCs w:val="22"/>
        </w:rPr>
        <w:t>：</w:t>
      </w:r>
    </w:p>
    <w:p w:rsidR="007C08DD" w:rsidRPr="00467596" w:rsidRDefault="00E72D97" w:rsidP="007C08DD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r w:rsidRPr="00467596">
        <w:rPr>
          <w:rFonts w:hint="eastAsia"/>
          <w:color w:val="000000" w:themeColor="text1"/>
          <w:sz w:val="22"/>
          <w:szCs w:val="22"/>
        </w:rPr>
        <w:t>照</w:t>
      </w:r>
      <w:r w:rsidRPr="00467596">
        <w:rPr>
          <w:color w:val="000000" w:themeColor="text1"/>
          <w:sz w:val="22"/>
          <w:szCs w:val="22"/>
        </w:rPr>
        <w:t>片應</w:t>
      </w:r>
      <w:r w:rsidR="00D47683" w:rsidRPr="00467596">
        <w:rPr>
          <w:rFonts w:hint="eastAsia"/>
          <w:color w:val="000000" w:themeColor="text1"/>
          <w:sz w:val="22"/>
          <w:szCs w:val="22"/>
        </w:rPr>
        <w:t>為</w:t>
      </w:r>
      <w:r w:rsidR="00D7081F" w:rsidRPr="00467596">
        <w:rPr>
          <w:color w:val="000000" w:themeColor="text1"/>
          <w:sz w:val="22"/>
          <w:szCs w:val="22"/>
        </w:rPr>
        <w:t>彩色</w:t>
      </w:r>
      <w:r w:rsidR="00F152E5">
        <w:rPr>
          <w:rFonts w:hint="eastAsia"/>
          <w:color w:val="000000" w:themeColor="text1"/>
          <w:sz w:val="22"/>
          <w:szCs w:val="22"/>
        </w:rPr>
        <w:t>，</w:t>
      </w:r>
      <w:r w:rsidR="00D7081F" w:rsidRPr="00467596">
        <w:rPr>
          <w:rFonts w:hint="eastAsia"/>
          <w:color w:val="000000" w:themeColor="text1"/>
          <w:sz w:val="22"/>
          <w:szCs w:val="22"/>
        </w:rPr>
        <w:t>打板標示「工程名稱、查驗項目、拍攝日期」</w:t>
      </w:r>
      <w:r w:rsidR="00467596">
        <w:rPr>
          <w:rFonts w:hint="eastAsia"/>
          <w:color w:val="000000" w:themeColor="text1"/>
          <w:sz w:val="22"/>
          <w:szCs w:val="22"/>
        </w:rPr>
        <w:t>等</w:t>
      </w:r>
      <w:r w:rsidR="00AF3851">
        <w:rPr>
          <w:rFonts w:hint="eastAsia"/>
          <w:color w:val="000000" w:themeColor="text1"/>
          <w:sz w:val="22"/>
          <w:szCs w:val="22"/>
        </w:rPr>
        <w:t>內容</w:t>
      </w:r>
      <w:r w:rsidR="00D7081F" w:rsidRPr="00467596">
        <w:rPr>
          <w:rFonts w:hint="eastAsia"/>
          <w:color w:val="000000" w:themeColor="text1"/>
          <w:sz w:val="22"/>
          <w:szCs w:val="22"/>
        </w:rPr>
        <w:t>，</w:t>
      </w:r>
      <w:r w:rsidR="00042860">
        <w:rPr>
          <w:rFonts w:hint="eastAsia"/>
          <w:color w:val="000000" w:themeColor="text1"/>
          <w:sz w:val="22"/>
          <w:szCs w:val="22"/>
        </w:rPr>
        <w:t>拍攝內容需</w:t>
      </w:r>
      <w:r w:rsidRPr="00467596">
        <w:rPr>
          <w:color w:val="000000" w:themeColor="text1"/>
          <w:sz w:val="22"/>
          <w:szCs w:val="22"/>
        </w:rPr>
        <w:t>清晰</w:t>
      </w:r>
      <w:r w:rsidRPr="00467596">
        <w:rPr>
          <w:rFonts w:hint="eastAsia"/>
          <w:color w:val="000000" w:themeColor="text1"/>
          <w:sz w:val="22"/>
          <w:szCs w:val="22"/>
        </w:rPr>
        <w:t>可</w:t>
      </w:r>
      <w:r w:rsidRPr="00467596">
        <w:rPr>
          <w:color w:val="000000" w:themeColor="text1"/>
          <w:sz w:val="22"/>
          <w:szCs w:val="22"/>
        </w:rPr>
        <w:t>供辨識</w:t>
      </w:r>
      <w:r w:rsidR="007C08DD" w:rsidRPr="00467596">
        <w:rPr>
          <w:rFonts w:hint="eastAsia"/>
          <w:color w:val="000000" w:themeColor="text1"/>
          <w:sz w:val="22"/>
          <w:szCs w:val="22"/>
        </w:rPr>
        <w:t>，</w:t>
      </w:r>
      <w:r w:rsidR="00F152E5">
        <w:rPr>
          <w:rFonts w:hint="eastAsia"/>
          <w:color w:val="000000" w:themeColor="text1"/>
          <w:sz w:val="22"/>
          <w:szCs w:val="22"/>
        </w:rPr>
        <w:t>並</w:t>
      </w:r>
      <w:r w:rsidR="007C08DD" w:rsidRPr="00467596">
        <w:rPr>
          <w:rFonts w:hint="eastAsia"/>
          <w:color w:val="000000" w:themeColor="text1"/>
          <w:sz w:val="22"/>
          <w:szCs w:val="22"/>
        </w:rPr>
        <w:t>加</w:t>
      </w:r>
      <w:proofErr w:type="gramStart"/>
      <w:r w:rsidR="007C08DD" w:rsidRPr="00467596">
        <w:rPr>
          <w:rFonts w:hint="eastAsia"/>
          <w:color w:val="000000" w:themeColor="text1"/>
          <w:sz w:val="22"/>
          <w:szCs w:val="22"/>
        </w:rPr>
        <w:t>註</w:t>
      </w:r>
      <w:proofErr w:type="gramEnd"/>
      <w:r w:rsidR="007C08DD" w:rsidRPr="00467596">
        <w:rPr>
          <w:rFonts w:hint="eastAsia"/>
          <w:color w:val="000000" w:themeColor="text1"/>
          <w:sz w:val="22"/>
          <w:szCs w:val="22"/>
        </w:rPr>
        <w:t>「</w:t>
      </w:r>
      <w:r w:rsidR="00DA4D64" w:rsidRPr="00467596">
        <w:rPr>
          <w:rFonts w:hint="eastAsia"/>
          <w:color w:val="000000" w:themeColor="text1"/>
          <w:sz w:val="22"/>
          <w:szCs w:val="22"/>
        </w:rPr>
        <w:t>與本案</w:t>
      </w:r>
      <w:r w:rsidR="007C08DD" w:rsidRPr="00467596">
        <w:rPr>
          <w:rFonts w:hint="eastAsia"/>
          <w:color w:val="000000" w:themeColor="text1"/>
          <w:sz w:val="22"/>
          <w:szCs w:val="22"/>
        </w:rPr>
        <w:t>實物實景相符，且未經壓縮處理及編輯。」</w:t>
      </w:r>
    </w:p>
    <w:p w:rsidR="005E46F5" w:rsidRPr="0020387C" w:rsidRDefault="00771C10" w:rsidP="005E46F5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r w:rsidRPr="0020387C">
        <w:rPr>
          <w:rFonts w:hint="eastAsia"/>
          <w:color w:val="000000" w:themeColor="text1"/>
          <w:sz w:val="22"/>
          <w:szCs w:val="22"/>
        </w:rPr>
        <w:t>自</w:t>
      </w:r>
      <w:proofErr w:type="gramStart"/>
      <w:r w:rsidRPr="0020387C">
        <w:rPr>
          <w:rFonts w:hint="eastAsia"/>
          <w:color w:val="000000" w:themeColor="text1"/>
          <w:sz w:val="22"/>
          <w:szCs w:val="22"/>
        </w:rPr>
        <w:t>設</w:t>
      </w:r>
      <w:r w:rsidR="005E46F5" w:rsidRPr="0020387C">
        <w:rPr>
          <w:rFonts w:hint="eastAsia"/>
          <w:color w:val="000000" w:themeColor="text1"/>
          <w:sz w:val="22"/>
          <w:szCs w:val="22"/>
        </w:rPr>
        <w:t>陰</w:t>
      </w:r>
      <w:r w:rsidRPr="0020387C">
        <w:rPr>
          <w:rFonts w:hint="eastAsia"/>
          <w:color w:val="000000" w:themeColor="text1"/>
          <w:sz w:val="22"/>
          <w:szCs w:val="22"/>
        </w:rPr>
        <w:t>井</w:t>
      </w:r>
      <w:r w:rsidR="005E46F5" w:rsidRPr="0020387C">
        <w:rPr>
          <w:rFonts w:hint="eastAsia"/>
          <w:color w:val="000000" w:themeColor="text1"/>
          <w:sz w:val="22"/>
          <w:szCs w:val="22"/>
        </w:rPr>
        <w:t>孔</w:t>
      </w:r>
      <w:proofErr w:type="gramEnd"/>
      <w:r w:rsidRPr="0020387C">
        <w:rPr>
          <w:rFonts w:hint="eastAsia"/>
          <w:color w:val="000000" w:themeColor="text1"/>
          <w:sz w:val="22"/>
          <w:szCs w:val="22"/>
        </w:rPr>
        <w:t>蓋</w:t>
      </w:r>
      <w:r w:rsidRPr="0020387C">
        <w:rPr>
          <w:color w:val="000000" w:themeColor="text1"/>
          <w:sz w:val="22"/>
          <w:szCs w:val="22"/>
        </w:rPr>
        <w:t>，應</w:t>
      </w:r>
      <w:r w:rsidR="00681D98" w:rsidRPr="0020387C">
        <w:rPr>
          <w:rFonts w:hint="eastAsia"/>
          <w:color w:val="000000" w:themeColor="text1"/>
          <w:sz w:val="22"/>
          <w:szCs w:val="22"/>
        </w:rPr>
        <w:t>使</w:t>
      </w:r>
      <w:r w:rsidRPr="0020387C">
        <w:rPr>
          <w:color w:val="000000" w:themeColor="text1"/>
          <w:sz w:val="22"/>
          <w:szCs w:val="22"/>
        </w:rPr>
        <w:t>用</w:t>
      </w:r>
      <w:r w:rsidRPr="0020387C">
        <w:rPr>
          <w:rFonts w:hint="eastAsia"/>
          <w:color w:val="000000" w:themeColor="text1"/>
          <w:sz w:val="22"/>
          <w:szCs w:val="22"/>
        </w:rPr>
        <w:t>鑄鐵蓋，</w:t>
      </w:r>
      <w:proofErr w:type="gramStart"/>
      <w:r w:rsidRPr="0020387C">
        <w:rPr>
          <w:rFonts w:hint="eastAsia"/>
          <w:color w:val="000000" w:themeColor="text1"/>
          <w:sz w:val="22"/>
          <w:szCs w:val="22"/>
        </w:rPr>
        <w:t>且</w:t>
      </w:r>
      <w:r w:rsidRPr="0020387C">
        <w:rPr>
          <w:color w:val="000000" w:themeColor="text1"/>
          <w:sz w:val="22"/>
          <w:szCs w:val="22"/>
        </w:rPr>
        <w:t>刻</w:t>
      </w:r>
      <w:r w:rsidR="005E46F5" w:rsidRPr="0020387C">
        <w:rPr>
          <w:rFonts w:hint="eastAsia"/>
          <w:color w:val="000000" w:themeColor="text1"/>
          <w:sz w:val="22"/>
          <w:szCs w:val="22"/>
        </w:rPr>
        <w:t>有</w:t>
      </w:r>
      <w:proofErr w:type="gramEnd"/>
      <w:r w:rsidRPr="0020387C">
        <w:rPr>
          <w:rFonts w:hint="eastAsia"/>
          <w:color w:val="000000" w:themeColor="text1"/>
          <w:sz w:val="22"/>
          <w:szCs w:val="22"/>
        </w:rPr>
        <w:t>「自設污水」字</w:t>
      </w:r>
      <w:r w:rsidRPr="0020387C">
        <w:rPr>
          <w:color w:val="000000" w:themeColor="text1"/>
          <w:sz w:val="22"/>
          <w:szCs w:val="22"/>
        </w:rPr>
        <w:t>樣</w:t>
      </w:r>
      <w:r w:rsidR="005E46F5" w:rsidRPr="0020387C">
        <w:rPr>
          <w:rFonts w:hint="eastAsia"/>
          <w:color w:val="000000" w:themeColor="text1"/>
          <w:sz w:val="22"/>
          <w:szCs w:val="22"/>
        </w:rPr>
        <w:t>。</w:t>
      </w:r>
    </w:p>
    <w:p w:rsidR="00401337" w:rsidRPr="0020387C" w:rsidRDefault="00401337" w:rsidP="005E46F5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proofErr w:type="gramStart"/>
      <w:r w:rsidRPr="0020387C">
        <w:rPr>
          <w:rFonts w:hint="eastAsia"/>
          <w:color w:val="000000" w:themeColor="text1"/>
          <w:sz w:val="22"/>
          <w:szCs w:val="22"/>
        </w:rPr>
        <w:t>自設</w:t>
      </w:r>
      <w:r w:rsidR="00D268F1">
        <w:rPr>
          <w:color w:val="000000" w:themeColor="text1"/>
          <w:sz w:val="22"/>
          <w:szCs w:val="22"/>
        </w:rPr>
        <w:t>陰井</w:t>
      </w:r>
      <w:proofErr w:type="gramEnd"/>
      <w:r w:rsidR="00D268F1">
        <w:rPr>
          <w:color w:val="000000" w:themeColor="text1"/>
          <w:sz w:val="22"/>
          <w:szCs w:val="22"/>
        </w:rPr>
        <w:t>內部應清</w:t>
      </w:r>
      <w:r w:rsidR="00D268F1">
        <w:rPr>
          <w:rFonts w:hint="eastAsia"/>
          <w:color w:val="000000" w:themeColor="text1"/>
          <w:sz w:val="22"/>
          <w:szCs w:val="22"/>
        </w:rPr>
        <w:t>潔</w:t>
      </w:r>
      <w:r w:rsidRPr="0020387C">
        <w:rPr>
          <w:color w:val="000000" w:themeColor="text1"/>
          <w:sz w:val="22"/>
          <w:szCs w:val="22"/>
        </w:rPr>
        <w:t>乾淨，並設置有</w:t>
      </w:r>
      <w:proofErr w:type="gramStart"/>
      <w:r w:rsidR="00137DE4">
        <w:rPr>
          <w:rFonts w:hint="eastAsia"/>
          <w:color w:val="000000" w:themeColor="text1"/>
          <w:sz w:val="22"/>
          <w:szCs w:val="22"/>
        </w:rPr>
        <w:t>凹型</w:t>
      </w:r>
      <w:r w:rsidRPr="0020387C">
        <w:rPr>
          <w:color w:val="000000" w:themeColor="text1"/>
          <w:sz w:val="22"/>
          <w:szCs w:val="22"/>
        </w:rPr>
        <w:t>導</w:t>
      </w:r>
      <w:proofErr w:type="gramEnd"/>
      <w:r w:rsidRPr="0020387C">
        <w:rPr>
          <w:color w:val="000000" w:themeColor="text1"/>
          <w:sz w:val="22"/>
          <w:szCs w:val="22"/>
        </w:rPr>
        <w:t>水槽。</w:t>
      </w:r>
    </w:p>
    <w:p w:rsidR="0063563E" w:rsidRPr="00E74586" w:rsidRDefault="00AB1A73" w:rsidP="00E74586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proofErr w:type="gramStart"/>
      <w:r w:rsidRPr="0020387C">
        <w:rPr>
          <w:rFonts w:hint="eastAsia"/>
          <w:color w:val="000000" w:themeColor="text1"/>
          <w:sz w:val="22"/>
          <w:szCs w:val="22"/>
        </w:rPr>
        <w:t>自設</w:t>
      </w:r>
      <w:r w:rsidRPr="0020387C">
        <w:rPr>
          <w:color w:val="000000" w:themeColor="text1"/>
          <w:sz w:val="22"/>
          <w:szCs w:val="22"/>
        </w:rPr>
        <w:t>陰井</w:t>
      </w:r>
      <w:proofErr w:type="gramEnd"/>
      <w:r w:rsidRPr="0020387C">
        <w:rPr>
          <w:color w:val="000000" w:themeColor="text1"/>
          <w:sz w:val="22"/>
          <w:szCs w:val="22"/>
        </w:rPr>
        <w:t>深度量測時，</w:t>
      </w:r>
      <w:r w:rsidRPr="0020387C">
        <w:rPr>
          <w:rFonts w:hint="eastAsia"/>
          <w:color w:val="000000" w:themeColor="text1"/>
          <w:sz w:val="22"/>
          <w:szCs w:val="22"/>
        </w:rPr>
        <w:t>應</w:t>
      </w:r>
      <w:r w:rsidR="00904712">
        <w:rPr>
          <w:color w:val="000000" w:themeColor="text1"/>
          <w:sz w:val="22"/>
          <w:szCs w:val="22"/>
        </w:rPr>
        <w:t>由導水槽底部向上量測</w:t>
      </w:r>
      <w:r w:rsidR="00904712">
        <w:rPr>
          <w:rFonts w:hint="eastAsia"/>
          <w:color w:val="000000" w:themeColor="text1"/>
          <w:sz w:val="22"/>
          <w:szCs w:val="22"/>
        </w:rPr>
        <w:t>(</w:t>
      </w:r>
      <w:proofErr w:type="gramStart"/>
      <w:r w:rsidR="00904712">
        <w:rPr>
          <w:rFonts w:hint="eastAsia"/>
          <w:color w:val="000000" w:themeColor="text1"/>
          <w:sz w:val="22"/>
          <w:szCs w:val="22"/>
        </w:rPr>
        <w:t>遠</w:t>
      </w:r>
      <w:r w:rsidR="00D92A06">
        <w:rPr>
          <w:rFonts w:hint="eastAsia"/>
          <w:color w:val="000000" w:themeColor="text1"/>
          <w:sz w:val="22"/>
          <w:szCs w:val="22"/>
        </w:rPr>
        <w:t>照</w:t>
      </w:r>
      <w:proofErr w:type="gramEnd"/>
      <w:r w:rsidR="00904712">
        <w:rPr>
          <w:rFonts w:hint="eastAsia"/>
          <w:color w:val="000000" w:themeColor="text1"/>
          <w:sz w:val="22"/>
          <w:szCs w:val="22"/>
        </w:rPr>
        <w:t>)</w:t>
      </w:r>
      <w:r w:rsidR="00904712">
        <w:rPr>
          <w:color w:val="000000" w:themeColor="text1"/>
          <w:sz w:val="22"/>
          <w:szCs w:val="22"/>
        </w:rPr>
        <w:t>，</w:t>
      </w:r>
      <w:r w:rsidR="00904712" w:rsidRPr="0020387C">
        <w:rPr>
          <w:color w:val="000000" w:themeColor="text1"/>
          <w:sz w:val="22"/>
          <w:szCs w:val="22"/>
        </w:rPr>
        <w:t>深度</w:t>
      </w:r>
      <w:r w:rsidR="00904712" w:rsidRPr="0020387C">
        <w:rPr>
          <w:rFonts w:hint="eastAsia"/>
          <w:color w:val="000000" w:themeColor="text1"/>
          <w:sz w:val="22"/>
          <w:szCs w:val="22"/>
        </w:rPr>
        <w:t>數</w:t>
      </w:r>
      <w:r w:rsidR="00904712" w:rsidRPr="0020387C">
        <w:rPr>
          <w:color w:val="000000" w:themeColor="text1"/>
          <w:sz w:val="22"/>
          <w:szCs w:val="22"/>
        </w:rPr>
        <w:t>值</w:t>
      </w:r>
      <w:r w:rsidR="00904712">
        <w:rPr>
          <w:rFonts w:hint="eastAsia"/>
          <w:color w:val="000000" w:themeColor="text1"/>
          <w:sz w:val="22"/>
          <w:szCs w:val="22"/>
        </w:rPr>
        <w:t>應</w:t>
      </w:r>
      <w:r w:rsidRPr="0020387C">
        <w:rPr>
          <w:rFonts w:hint="eastAsia"/>
          <w:color w:val="000000" w:themeColor="text1"/>
          <w:sz w:val="22"/>
          <w:szCs w:val="22"/>
        </w:rPr>
        <w:t>清</w:t>
      </w:r>
      <w:r w:rsidRPr="0020387C">
        <w:rPr>
          <w:color w:val="000000" w:themeColor="text1"/>
          <w:sz w:val="22"/>
          <w:szCs w:val="22"/>
        </w:rPr>
        <w:t>楚</w:t>
      </w:r>
      <w:r w:rsidR="00904712">
        <w:rPr>
          <w:rFonts w:hint="eastAsia"/>
          <w:color w:val="000000" w:themeColor="text1"/>
          <w:sz w:val="22"/>
          <w:szCs w:val="22"/>
        </w:rPr>
        <w:t>可</w:t>
      </w:r>
      <w:r w:rsidRPr="0020387C">
        <w:rPr>
          <w:color w:val="000000" w:themeColor="text1"/>
          <w:sz w:val="22"/>
          <w:szCs w:val="22"/>
        </w:rPr>
        <w:t>辨識</w:t>
      </w:r>
      <w:r w:rsidR="00904712">
        <w:rPr>
          <w:rFonts w:hint="eastAsia"/>
          <w:color w:val="000000" w:themeColor="text1"/>
          <w:sz w:val="22"/>
          <w:szCs w:val="22"/>
        </w:rPr>
        <w:t>(</w:t>
      </w:r>
      <w:r w:rsidR="00904712">
        <w:rPr>
          <w:rFonts w:hint="eastAsia"/>
          <w:color w:val="000000" w:themeColor="text1"/>
          <w:sz w:val="22"/>
          <w:szCs w:val="22"/>
        </w:rPr>
        <w:t>近</w:t>
      </w:r>
      <w:r w:rsidR="00D92A06">
        <w:rPr>
          <w:rFonts w:hint="eastAsia"/>
          <w:color w:val="000000" w:themeColor="text1"/>
          <w:sz w:val="22"/>
          <w:szCs w:val="22"/>
        </w:rPr>
        <w:t>照</w:t>
      </w:r>
      <w:r w:rsidR="00904712">
        <w:rPr>
          <w:rFonts w:hint="eastAsia"/>
          <w:color w:val="000000" w:themeColor="text1"/>
          <w:sz w:val="22"/>
          <w:szCs w:val="22"/>
        </w:rPr>
        <w:t>)</w:t>
      </w:r>
      <w:r w:rsidR="00904712">
        <w:rPr>
          <w:rFonts w:hint="eastAsia"/>
          <w:color w:val="000000" w:themeColor="text1"/>
          <w:sz w:val="22"/>
          <w:szCs w:val="22"/>
        </w:rPr>
        <w:t>。</w:t>
      </w:r>
    </w:p>
    <w:p w:rsidR="00F152E5" w:rsidRPr="006B2230" w:rsidRDefault="005A50E4" w:rsidP="00F152E5">
      <w:pPr>
        <w:pStyle w:val="A10"/>
        <w:numPr>
          <w:ilvl w:val="0"/>
          <w:numId w:val="3"/>
        </w:numPr>
        <w:snapToGrid w:val="0"/>
        <w:spacing w:line="240" w:lineRule="auto"/>
        <w:rPr>
          <w:color w:val="FF0000"/>
          <w:sz w:val="22"/>
          <w:szCs w:val="22"/>
        </w:rPr>
      </w:pPr>
      <w:r w:rsidRPr="006B2230">
        <w:rPr>
          <w:rFonts w:hint="eastAsia"/>
          <w:color w:val="FF0000"/>
          <w:sz w:val="22"/>
          <w:szCs w:val="22"/>
        </w:rPr>
        <w:t>項次</w:t>
      </w:r>
      <w:r w:rsidR="003F3B48">
        <w:rPr>
          <w:rFonts w:hint="eastAsia"/>
          <w:color w:val="FF0000"/>
          <w:sz w:val="22"/>
          <w:szCs w:val="22"/>
        </w:rPr>
        <w:t>7</w:t>
      </w:r>
      <w:proofErr w:type="gramStart"/>
      <w:r w:rsidR="00F152E5" w:rsidRPr="006B2230">
        <w:rPr>
          <w:rFonts w:hint="eastAsia"/>
          <w:color w:val="FF0000"/>
          <w:sz w:val="22"/>
          <w:szCs w:val="22"/>
        </w:rPr>
        <w:t>現場試水照片</w:t>
      </w:r>
      <w:proofErr w:type="gramEnd"/>
      <w:r>
        <w:rPr>
          <w:rFonts w:hint="eastAsia"/>
          <w:color w:val="FF0000"/>
          <w:sz w:val="22"/>
          <w:szCs w:val="22"/>
        </w:rPr>
        <w:t>:</w:t>
      </w:r>
    </w:p>
    <w:p w:rsidR="00F152E5" w:rsidRPr="006B2230" w:rsidRDefault="00F152E5" w:rsidP="00F152E5">
      <w:pPr>
        <w:pStyle w:val="A10"/>
        <w:snapToGrid w:val="0"/>
        <w:spacing w:line="240" w:lineRule="auto"/>
        <w:ind w:left="-65" w:firstLine="0"/>
        <w:rPr>
          <w:color w:val="FF0000"/>
          <w:sz w:val="22"/>
          <w:szCs w:val="22"/>
        </w:rPr>
      </w:pPr>
      <w:r w:rsidRPr="006B2230">
        <w:rPr>
          <w:rFonts w:ascii="標楷體" w:hAnsi="標楷體" w:hint="eastAsia"/>
          <w:color w:val="FF0000"/>
          <w:sz w:val="22"/>
          <w:szCs w:val="22"/>
        </w:rPr>
        <w:t>*</w:t>
      </w:r>
      <w:r w:rsidR="007970DF">
        <w:rPr>
          <w:rFonts w:ascii="標楷體" w:hAnsi="標楷體" w:hint="eastAsia"/>
          <w:color w:val="FF0000"/>
          <w:sz w:val="22"/>
          <w:szCs w:val="22"/>
        </w:rPr>
        <w:t>五層樓以下</w:t>
      </w:r>
      <w:r w:rsidRPr="006B2230">
        <w:rPr>
          <w:rFonts w:ascii="標楷體" w:hAnsi="標楷體" w:hint="eastAsia"/>
          <w:color w:val="FF0000"/>
          <w:sz w:val="22"/>
          <w:szCs w:val="22"/>
        </w:rPr>
        <w:t>建築物</w:t>
      </w:r>
      <w:r w:rsidR="0058568D">
        <w:rPr>
          <w:rFonts w:ascii="標楷體" w:hAnsi="標楷體" w:hint="eastAsia"/>
          <w:color w:val="FF0000"/>
          <w:sz w:val="22"/>
          <w:szCs w:val="22"/>
        </w:rPr>
        <w:t>，</w:t>
      </w:r>
      <w:r w:rsidRPr="006B2230">
        <w:rPr>
          <w:rFonts w:ascii="標楷體" w:hAnsi="標楷體" w:hint="eastAsia"/>
          <w:color w:val="FF0000"/>
          <w:sz w:val="22"/>
          <w:szCs w:val="22"/>
        </w:rPr>
        <w:t>每棟至少需抽驗雨水管、污水管、雜排水管各1處。</w:t>
      </w:r>
    </w:p>
    <w:p w:rsidR="00D50B7B" w:rsidRDefault="00F152E5" w:rsidP="00D50B7B">
      <w:pPr>
        <w:pStyle w:val="A10"/>
        <w:snapToGrid w:val="0"/>
        <w:spacing w:line="240" w:lineRule="auto"/>
        <w:ind w:left="-65" w:firstLine="0"/>
        <w:rPr>
          <w:rFonts w:ascii="標楷體" w:hAnsi="標楷體"/>
          <w:color w:val="FF0000"/>
          <w:sz w:val="22"/>
          <w:szCs w:val="22"/>
        </w:rPr>
      </w:pPr>
      <w:r w:rsidRPr="006B2230">
        <w:rPr>
          <w:rFonts w:ascii="標楷體" w:hAnsi="標楷體" w:hint="eastAsia"/>
          <w:color w:val="FF0000"/>
          <w:sz w:val="22"/>
          <w:szCs w:val="22"/>
        </w:rPr>
        <w:t>*</w:t>
      </w:r>
      <w:r w:rsidR="00D50B7B">
        <w:rPr>
          <w:rFonts w:ascii="標楷體" w:hAnsi="標楷體" w:hint="eastAsia"/>
          <w:color w:val="FF0000"/>
          <w:sz w:val="22"/>
          <w:szCs w:val="22"/>
        </w:rPr>
        <w:t>超過五層樓</w:t>
      </w:r>
      <w:r w:rsidRPr="006B2230">
        <w:rPr>
          <w:rFonts w:ascii="標楷體" w:hAnsi="標楷體" w:hint="eastAsia"/>
          <w:color w:val="FF0000"/>
          <w:sz w:val="22"/>
          <w:szCs w:val="22"/>
        </w:rPr>
        <w:t>建築物，每五層</w:t>
      </w:r>
      <w:proofErr w:type="gramStart"/>
      <w:r w:rsidR="007970DF">
        <w:rPr>
          <w:rFonts w:ascii="標楷體" w:hAnsi="標楷體" w:hint="eastAsia"/>
          <w:color w:val="FF0000"/>
          <w:sz w:val="22"/>
          <w:szCs w:val="22"/>
        </w:rPr>
        <w:t>加</w:t>
      </w:r>
      <w:r w:rsidRPr="006B2230">
        <w:rPr>
          <w:rFonts w:ascii="標楷體" w:hAnsi="標楷體" w:hint="eastAsia"/>
          <w:color w:val="FF0000"/>
          <w:sz w:val="22"/>
          <w:szCs w:val="22"/>
        </w:rPr>
        <w:t>驗1處</w:t>
      </w:r>
      <w:r w:rsidR="007970DF">
        <w:rPr>
          <w:rFonts w:ascii="標楷體" w:hAnsi="標楷體" w:hint="eastAsia"/>
          <w:color w:val="FF0000"/>
          <w:sz w:val="22"/>
          <w:szCs w:val="22"/>
        </w:rPr>
        <w:t>(不滿5層</w:t>
      </w:r>
      <w:proofErr w:type="gramEnd"/>
      <w:r w:rsidR="007970DF">
        <w:rPr>
          <w:rFonts w:ascii="標楷體" w:hAnsi="標楷體" w:hint="eastAsia"/>
          <w:color w:val="FF0000"/>
          <w:sz w:val="22"/>
          <w:szCs w:val="22"/>
        </w:rPr>
        <w:t>以5層計)</w:t>
      </w:r>
      <w:r w:rsidR="00D50B7B" w:rsidRPr="006B2230">
        <w:rPr>
          <w:rFonts w:ascii="標楷體" w:hAnsi="標楷體" w:hint="eastAsia"/>
          <w:color w:val="FF0000"/>
          <w:sz w:val="22"/>
          <w:szCs w:val="22"/>
        </w:rPr>
        <w:t>。</w:t>
      </w:r>
    </w:p>
    <w:p w:rsidR="00D50B7B" w:rsidRDefault="00F152E5" w:rsidP="00D50B7B">
      <w:pPr>
        <w:pStyle w:val="A10"/>
        <w:snapToGrid w:val="0"/>
        <w:spacing w:line="240" w:lineRule="auto"/>
        <w:ind w:left="-65" w:firstLine="0"/>
        <w:rPr>
          <w:rFonts w:ascii="標楷體" w:hAnsi="標楷體"/>
          <w:color w:val="FF0000"/>
          <w:sz w:val="22"/>
          <w:szCs w:val="22"/>
        </w:rPr>
      </w:pPr>
      <w:r w:rsidRPr="006B2230">
        <w:rPr>
          <w:rFonts w:ascii="標楷體" w:hAnsi="標楷體" w:hint="eastAsia"/>
          <w:color w:val="FF0000"/>
          <w:sz w:val="22"/>
          <w:szCs w:val="22"/>
        </w:rPr>
        <w:t>*抽驗之雨水管應至少1處為</w:t>
      </w:r>
      <w:r w:rsidRPr="006B2230">
        <w:rPr>
          <w:rFonts w:hint="eastAsia"/>
          <w:color w:val="FF0000"/>
          <w:sz w:val="22"/>
          <w:szCs w:val="22"/>
        </w:rPr>
        <w:t>屋頂雨水</w:t>
      </w:r>
      <w:r w:rsidRPr="006B2230">
        <w:rPr>
          <w:rFonts w:ascii="標楷體" w:hAnsi="標楷體" w:hint="eastAsia"/>
          <w:color w:val="FF0000"/>
          <w:sz w:val="22"/>
          <w:szCs w:val="22"/>
        </w:rPr>
        <w:t>。</w:t>
      </w:r>
    </w:p>
    <w:p w:rsidR="005E46F5" w:rsidRPr="00C61CD6" w:rsidRDefault="00D50B7B" w:rsidP="00C61CD6">
      <w:pPr>
        <w:pStyle w:val="A10"/>
        <w:snapToGrid w:val="0"/>
        <w:spacing w:line="240" w:lineRule="auto"/>
        <w:ind w:left="-65" w:firstLine="0"/>
        <w:rPr>
          <w:rFonts w:ascii="標楷體" w:hAnsi="標楷體"/>
          <w:color w:val="FF0000"/>
          <w:sz w:val="22"/>
          <w:szCs w:val="22"/>
        </w:rPr>
      </w:pPr>
      <w:r>
        <w:rPr>
          <w:rFonts w:ascii="標楷體" w:hAnsi="標楷體" w:hint="eastAsia"/>
          <w:color w:val="FF0000"/>
          <w:sz w:val="22"/>
          <w:szCs w:val="22"/>
        </w:rPr>
        <w:t>*</w:t>
      </w:r>
      <w:r w:rsidRPr="006B2230">
        <w:rPr>
          <w:rFonts w:ascii="標楷體" w:hAnsi="標楷體" w:hint="eastAsia"/>
          <w:color w:val="FF0000"/>
          <w:sz w:val="22"/>
          <w:szCs w:val="22"/>
        </w:rPr>
        <w:t>透天集合式住宅抽驗戶數至少50%。</w:t>
      </w:r>
    </w:p>
    <w:p w:rsidR="00D50B7B" w:rsidRPr="00F9751F" w:rsidRDefault="00D50B7B" w:rsidP="00D50B7B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r w:rsidRPr="0020387C">
        <w:rPr>
          <w:rFonts w:ascii="標楷體" w:hAnsi="標楷體" w:hint="eastAsia"/>
          <w:color w:val="000000" w:themeColor="text1"/>
          <w:sz w:val="22"/>
          <w:szCs w:val="22"/>
        </w:rPr>
        <w:t>污（糞）管一律</w:t>
      </w:r>
      <w:proofErr w:type="gramStart"/>
      <w:r w:rsidRPr="0020387C">
        <w:rPr>
          <w:rFonts w:ascii="標楷體" w:hAnsi="標楷體" w:hint="eastAsia"/>
          <w:color w:val="000000" w:themeColor="text1"/>
          <w:sz w:val="22"/>
          <w:szCs w:val="22"/>
        </w:rPr>
        <w:t>採橘紅色管</w:t>
      </w:r>
      <w:proofErr w:type="gramEnd"/>
      <w:r w:rsidRPr="0020387C">
        <w:rPr>
          <w:rFonts w:ascii="標楷體" w:hAnsi="標楷體" w:hint="eastAsia"/>
          <w:color w:val="000000" w:themeColor="text1"/>
          <w:sz w:val="22"/>
          <w:szCs w:val="22"/>
        </w:rPr>
        <w:t>，且雨水管一律不得</w:t>
      </w:r>
      <w:proofErr w:type="gramStart"/>
      <w:r w:rsidRPr="0020387C">
        <w:rPr>
          <w:rFonts w:ascii="標楷體" w:hAnsi="標楷體" w:hint="eastAsia"/>
          <w:color w:val="000000" w:themeColor="text1"/>
          <w:sz w:val="22"/>
          <w:szCs w:val="22"/>
        </w:rPr>
        <w:t>採橘紅色管</w:t>
      </w:r>
      <w:proofErr w:type="gramEnd"/>
      <w:r w:rsidRPr="0020387C">
        <w:rPr>
          <w:rFonts w:ascii="標楷體" w:hAnsi="標楷體" w:hint="eastAsia"/>
          <w:color w:val="000000" w:themeColor="text1"/>
          <w:sz w:val="22"/>
          <w:szCs w:val="22"/>
        </w:rPr>
        <w:t>。</w:t>
      </w:r>
    </w:p>
    <w:p w:rsidR="00F9751F" w:rsidRDefault="00F9751F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F9751F" w:rsidRDefault="00F9751F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E74586" w:rsidRDefault="00E74586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D26E52" w:rsidRDefault="00D26E52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D26E52" w:rsidRDefault="00D26E52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D26E52" w:rsidRDefault="00D26E52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D26E52" w:rsidRDefault="00D26E52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D26E52" w:rsidRDefault="00D26E52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D26E52" w:rsidRDefault="00D26E52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C61CD6" w:rsidRDefault="00C61CD6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C61CD6" w:rsidRDefault="00C61CD6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C61CD6" w:rsidRDefault="00C61CD6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E74586" w:rsidRDefault="00E74586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3F3B48" w:rsidRDefault="003F3B48" w:rsidP="00F9751F">
      <w:pPr>
        <w:pStyle w:val="A10"/>
        <w:snapToGrid w:val="0"/>
        <w:spacing w:line="240" w:lineRule="auto"/>
        <w:rPr>
          <w:rFonts w:ascii="標楷體" w:hAnsi="標楷體"/>
          <w:color w:val="000000" w:themeColor="text1"/>
          <w:sz w:val="22"/>
          <w:szCs w:val="22"/>
        </w:rPr>
      </w:pPr>
    </w:p>
    <w:p w:rsidR="00F9751F" w:rsidRPr="0020387C" w:rsidRDefault="00F9751F" w:rsidP="00F9751F">
      <w:pPr>
        <w:pStyle w:val="A10"/>
        <w:snapToGrid w:val="0"/>
        <w:spacing w:line="240" w:lineRule="auto"/>
        <w:rPr>
          <w:color w:val="000000" w:themeColor="text1"/>
          <w:sz w:val="22"/>
          <w:szCs w:val="22"/>
        </w:rPr>
      </w:pPr>
    </w:p>
    <w:p w:rsidR="005E46F5" w:rsidRPr="00D50B7B" w:rsidRDefault="005E46F5" w:rsidP="00D50B7B">
      <w:pPr>
        <w:pStyle w:val="A10"/>
        <w:snapToGrid w:val="0"/>
        <w:spacing w:line="240" w:lineRule="auto"/>
        <w:ind w:left="-425" w:firstLine="0"/>
        <w:rPr>
          <w:color w:val="000000" w:themeColor="text1"/>
          <w:sz w:val="22"/>
          <w:szCs w:val="2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  <w:r>
        <w:rPr>
          <w:b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28575</wp:posOffset>
                </wp:positionV>
                <wp:extent cx="5356860" cy="2637155"/>
                <wp:effectExtent l="6350" t="9525" r="0" b="1270"/>
                <wp:wrapNone/>
                <wp:docPr id="49" name="群組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50" name="Group 3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5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建</w:t>
                                </w:r>
                                <w:r w:rsidR="00996786">
                                  <w:rPr>
                                    <w:rFonts w:hint="eastAsia"/>
                                  </w:rPr>
                                  <w:t>築</w:t>
                                </w:r>
                                <w:r>
                                  <w:rPr>
                                    <w:rFonts w:hint="eastAsia"/>
                                  </w:rPr>
                                  <w:t>物外觀</w:t>
                                </w:r>
                                <w:r w:rsidR="000259A8">
                                  <w:rPr>
                                    <w:rFonts w:hint="eastAsia"/>
                                  </w:rPr>
                                  <w:t>(</w:t>
                                </w:r>
                                <w:proofErr w:type="gramStart"/>
                                <w:r w:rsidR="000259A8">
                                  <w:rPr>
                                    <w:rFonts w:hint="eastAsia"/>
                                  </w:rPr>
                                  <w:t>遠</w:t>
                                </w:r>
                                <w:r w:rsidR="00900DAA">
                                  <w:rPr>
                                    <w:rFonts w:hint="eastAsia"/>
                                  </w:rPr>
                                  <w:t>照</w:t>
                                </w:r>
                                <w:proofErr w:type="gramEnd"/>
                                <w:r w:rsidR="000259A8"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9" o:spid="_x0000_s1027" style="position:absolute;left:0;text-align:left;margin-left:12.5pt;margin-top:2.25pt;width:421.8pt;height:207.65pt;z-index:251659264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">
                <v:group id="Group 3" o:spid="_x0000_s1028" style="position:absolute;left:1740;top:2295;width:8436;height:3696" coordorigin="1788,1399" coordsize="8436,3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Rectangle 4" o:spid="_x0000_s1029" style="position:absolute;left:1788;top:1399;width:6012;height:3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left:7984;top:1856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建</w:t>
                          </w:r>
                          <w:r w:rsidR="00996786">
                            <w:rPr>
                              <w:rFonts w:hint="eastAsia"/>
                            </w:rPr>
                            <w:t>築</w:t>
                          </w:r>
                          <w:r>
                            <w:rPr>
                              <w:rFonts w:hint="eastAsia"/>
                            </w:rPr>
                            <w:t>物外觀</w:t>
                          </w:r>
                          <w:r w:rsidR="000259A8">
                            <w:rPr>
                              <w:rFonts w:hint="eastAsia"/>
                            </w:rPr>
                            <w:t>(</w:t>
                          </w:r>
                          <w:proofErr w:type="gramStart"/>
                          <w:r w:rsidR="000259A8">
                            <w:rPr>
                              <w:rFonts w:hint="eastAsia"/>
                            </w:rPr>
                            <w:t>遠</w:t>
                          </w:r>
                          <w:r w:rsidR="00900DAA">
                            <w:rPr>
                              <w:rFonts w:hint="eastAsia"/>
                            </w:rPr>
                            <w:t>照</w:t>
                          </w:r>
                          <w:proofErr w:type="gramEnd"/>
                          <w:r w:rsidR="000259A8">
                            <w:t>)</w:t>
                          </w:r>
                        </w:p>
                      </w:txbxContent>
                    </v:textbox>
                  </v:shape>
                  <v:shape id="Text Box 6" o:spid="_x0000_s1031" type="#_x0000_t202" style="position:absolute;left:3920;top:2960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7" o:spid="_x0000_s1032" type="#_x0000_t202" style="position:absolute;left:2896;top:5920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Pr="004629D7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20" w:lineRule="exact"/>
        <w:rPr>
          <w:rFonts w:hAnsi="標楷體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43" name="群組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4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FB35BC" w:rsidP="00900DAA">
                                <w:pPr>
                                  <w:jc w:val="both"/>
                                </w:pPr>
                                <w:r>
                                  <w:rPr>
                                    <w:rFonts w:hint="eastAsia"/>
                                  </w:rPr>
                                  <w:t>建築物</w:t>
                                </w:r>
                                <w:r w:rsidR="00A409F1">
                                  <w:rPr>
                                    <w:rFonts w:hint="eastAsia"/>
                                  </w:rPr>
                                  <w:t>外觀</w:t>
                                </w:r>
                                <w:r w:rsidRPr="00DA4D64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DA4D64">
                                  <w:rPr>
                                    <w:rFonts w:ascii="標楷體" w:hAnsi="標楷體" w:hint="eastAsia"/>
                                  </w:rPr>
                                  <w:t>近</w:t>
                                </w:r>
                                <w:r w:rsidR="00900DAA">
                                  <w:rPr>
                                    <w:rFonts w:hint="eastAsia"/>
                                  </w:rPr>
                                  <w:t>照</w:t>
                                </w:r>
                                <w:r w:rsidRPr="00DA4D64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3" o:spid="_x0000_s1033" style="position:absolute;margin-left:12.1pt;margin-top:13.25pt;width:423.4pt;height:228.65pt;z-index:251660288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" o:allowincell="f">
                <v:group id="Group 9" o:spid="_x0000_s1034" style="position:absolute;left:1660;top:6419;width:8468;height:4064" coordorigin="1788,5731" coordsize="8468,4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ect id="Rectangle 10" o:spid="_x0000_s1035" style="position:absolute;left:1788;top:5731;width:6012;height:4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shape id="Text Box 11" o:spid="_x0000_s1036" type="#_x0000_t202" style="position:absolute;left:8016;top:6352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<v:textbox>
                      <w:txbxContent>
                        <w:p w:rsidR="005E46F5" w:rsidRDefault="00FB35BC" w:rsidP="00900DAA">
                          <w:pPr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>建築物</w:t>
                          </w:r>
                          <w:r w:rsidR="00A409F1">
                            <w:rPr>
                              <w:rFonts w:hint="eastAsia"/>
                            </w:rPr>
                            <w:t>外觀</w:t>
                          </w:r>
                          <w:r w:rsidRPr="00DA4D64">
                            <w:rPr>
                              <w:rFonts w:hint="eastAsia"/>
                            </w:rPr>
                            <w:t>(</w:t>
                          </w:r>
                          <w:r w:rsidRPr="00DA4D64">
                            <w:rPr>
                              <w:rFonts w:ascii="標楷體" w:hAnsi="標楷體" w:hint="eastAsia"/>
                            </w:rPr>
                            <w:t>近</w:t>
                          </w:r>
                          <w:r w:rsidR="00900DAA">
                            <w:rPr>
                              <w:rFonts w:hint="eastAsia"/>
                            </w:rPr>
                            <w:t>照</w:t>
                          </w:r>
                          <w:r w:rsidRPr="00DA4D64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2" o:spid="_x0000_s1037" type="#_x0000_t202" style="position:absolute;left:3888;top:7232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13" o:spid="_x0000_s1038" type="#_x0000_t202" style="position:absolute;left:2848;top:10464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48895</wp:posOffset>
                </wp:positionV>
                <wp:extent cx="5453380" cy="2858135"/>
                <wp:effectExtent l="6350" t="10795" r="0" b="0"/>
                <wp:wrapNone/>
                <wp:docPr id="37" name="群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858135"/>
                          <a:chOff x="1716" y="10971"/>
                          <a:chExt cx="8588" cy="4501"/>
                        </a:xfrm>
                      </wpg:grpSpPr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1716" y="10971"/>
                            <a:ext cx="8588" cy="4032"/>
                            <a:chOff x="1780" y="10495"/>
                            <a:chExt cx="8588" cy="4224"/>
                          </a:xfrm>
                        </wpg:grpSpPr>
                        <wps:wsp>
                          <wps:cNvPr id="39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0495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" y="1107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Pr="00900DAA" w:rsidRDefault="00FB35BC" w:rsidP="00900DAA">
                                <w:pPr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自設陰井</w:t>
                                </w:r>
                                <w:proofErr w:type="gramEnd"/>
                                <w:r w:rsidR="00007794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="00007794">
                                  <w:rPr>
                                    <w:rFonts w:hint="eastAsia"/>
                                  </w:rPr>
                                  <w:t>或</w:t>
                                </w:r>
                                <w:r w:rsidR="00007794" w:rsidRPr="00117413">
                                  <w:rPr>
                                    <w:rFonts w:hint="eastAsia"/>
                                  </w:rPr>
                                  <w:t>清除孔</w:t>
                                </w:r>
                                <w:r w:rsidR="00007794">
                                  <w:rPr>
                                    <w:rFonts w:hint="eastAsia"/>
                                  </w:rPr>
                                  <w:t>)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相對位置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(</w:t>
                                </w:r>
                                <w:proofErr w:type="gramStart"/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遠</w:t>
                                </w:r>
                                <w:r w:rsidR="00900DAA">
                                  <w:rPr>
                                    <w:rFonts w:hint="eastAsia"/>
                                  </w:rPr>
                                  <w:t>照</w:t>
                                </w:r>
                                <w:proofErr w:type="gramEnd"/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2096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94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7" o:spid="_x0000_s1039" style="position:absolute;left:0;text-align:left;margin-left:12.5pt;margin-top:3.85pt;width:429.4pt;height:225.05pt;z-index:251661312" coordorigin="1716,10971" coordsize="858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">
                <v:group id="Group 15" o:spid="_x0000_s1040" style="position:absolute;left:1716;top:10971;width:8588;height:4032" coordorigin="1780,10495" coordsize="8588,4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Rectangle 16" o:spid="_x0000_s1041" style="position:absolute;left:1780;top:10495;width:6012;height:4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42" type="#_x0000_t202" style="position:absolute;left:8128;top:11072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5E46F5" w:rsidRPr="00900DAA" w:rsidRDefault="00FB35BC" w:rsidP="00900DAA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自設陰井</w:t>
                          </w:r>
                          <w:proofErr w:type="gramEnd"/>
                          <w:r w:rsidR="00007794">
                            <w:rPr>
                              <w:rFonts w:hint="eastAsia"/>
                            </w:rPr>
                            <w:t>(</w:t>
                          </w:r>
                          <w:r w:rsidR="00007794">
                            <w:rPr>
                              <w:rFonts w:hint="eastAsia"/>
                            </w:rPr>
                            <w:t>或</w:t>
                          </w:r>
                          <w:r w:rsidR="00007794" w:rsidRPr="00117413">
                            <w:rPr>
                              <w:rFonts w:hint="eastAsia"/>
                            </w:rPr>
                            <w:t>清除孔</w:t>
                          </w:r>
                          <w:r w:rsidR="00007794">
                            <w:rPr>
                              <w:rFonts w:hint="eastAsia"/>
                            </w:rPr>
                            <w:t>)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相對位置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proofErr w:type="gramStart"/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遠</w:t>
                          </w:r>
                          <w:r w:rsidR="00900DAA">
                            <w:rPr>
                              <w:rFonts w:hint="eastAsia"/>
                            </w:rPr>
                            <w:t>照</w:t>
                          </w:r>
                          <w:proofErr w:type="gramEnd"/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8" o:spid="_x0000_s1043" type="#_x0000_t202" style="position:absolute;left:3776;top:12096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19" o:spid="_x0000_s1044" type="#_x0000_t202" style="position:absolute;left:2880;top:14944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jc w:val="both"/>
      </w:pPr>
    </w:p>
    <w:p w:rsidR="005E46F5" w:rsidRDefault="005E46F5" w:rsidP="005E46F5"/>
    <w:p w:rsidR="005E46F5" w:rsidRDefault="005E46F5" w:rsidP="005E46F5">
      <w:pPr>
        <w:jc w:val="center"/>
      </w:pPr>
    </w:p>
    <w:p w:rsidR="005E46F5" w:rsidRDefault="005E46F5" w:rsidP="005E46F5">
      <w:pPr>
        <w:jc w:val="center"/>
      </w:pPr>
    </w:p>
    <w:p w:rsidR="005E46F5" w:rsidRDefault="005E46F5" w:rsidP="005E46F5">
      <w:pPr>
        <w:jc w:val="center"/>
      </w:pPr>
    </w:p>
    <w:p w:rsidR="005E46F5" w:rsidRDefault="005E46F5" w:rsidP="005E46F5">
      <w:pPr>
        <w:jc w:val="center"/>
      </w:pPr>
    </w:p>
    <w:p w:rsidR="005E46F5" w:rsidRDefault="005E46F5" w:rsidP="005E46F5">
      <w:pPr>
        <w:tabs>
          <w:tab w:val="left" w:pos="8026"/>
        </w:tabs>
        <w:snapToGrid w:val="0"/>
        <w:spacing w:line="480" w:lineRule="exact"/>
        <w:jc w:val="both"/>
        <w:rPr>
          <w:b/>
          <w:sz w:val="32"/>
        </w:rPr>
      </w:pPr>
      <w:r>
        <w:rPr>
          <w:b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28575</wp:posOffset>
                </wp:positionV>
                <wp:extent cx="5356860" cy="2637155"/>
                <wp:effectExtent l="6350" t="9525" r="0" b="1270"/>
                <wp:wrapNone/>
                <wp:docPr id="31" name="群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33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313" w:rsidRPr="00900DAA" w:rsidRDefault="00C54630" w:rsidP="00900DAA">
                                <w:pPr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自設陰井</w:t>
                                </w:r>
                                <w:proofErr w:type="gramEnd"/>
                                <w:r w:rsidR="00007794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="00007794">
                                  <w:rPr>
                                    <w:rFonts w:hint="eastAsia"/>
                                  </w:rPr>
                                  <w:t>或</w:t>
                                </w:r>
                                <w:r w:rsidR="00007794" w:rsidRPr="00117413">
                                  <w:rPr>
                                    <w:rFonts w:hint="eastAsia"/>
                                  </w:rPr>
                                  <w:t>清除孔</w:t>
                                </w:r>
                                <w:r w:rsidR="00007794">
                                  <w:rPr>
                                    <w:rFonts w:hint="eastAsia"/>
                                  </w:rPr>
                                  <w:t>)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孔蓋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(</w:t>
                                </w:r>
                                <w:r w:rsidRPr="00900DAA">
                                  <w:rPr>
                                    <w:rFonts w:ascii="標楷體" w:hAnsi="標楷體" w:hint="eastAsia"/>
                                    <w:color w:val="000000" w:themeColor="text1"/>
                                  </w:rPr>
                                  <w:t>近</w:t>
                                </w:r>
                                <w:r w:rsidR="00900DAA">
                                  <w:rPr>
                                    <w:rFonts w:hint="eastAsia"/>
                                  </w:rPr>
                                  <w:t>照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1" o:spid="_x0000_s1045" style="position:absolute;left:0;text-align:left;margin-left:12.5pt;margin-top:2.25pt;width:421.8pt;height:207.65pt;z-index:251662336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">
                <v:group id="Group 21" o:spid="_x0000_s1046" style="position:absolute;left:1740;top:2295;width:8436;height:3696" coordorigin="1788,1399" coordsize="8436,3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22" o:spid="_x0000_s1047" style="position:absolute;left:1788;top:1399;width:6012;height:3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<v:shape id="Text Box 23" o:spid="_x0000_s1048" type="#_x0000_t202" style="position:absolute;left:7984;top:1856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0B3313" w:rsidRPr="00900DAA" w:rsidRDefault="00C54630" w:rsidP="00900DAA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自設陰井</w:t>
                          </w:r>
                          <w:proofErr w:type="gramEnd"/>
                          <w:r w:rsidR="00007794">
                            <w:rPr>
                              <w:rFonts w:hint="eastAsia"/>
                            </w:rPr>
                            <w:t>(</w:t>
                          </w:r>
                          <w:r w:rsidR="00007794">
                            <w:rPr>
                              <w:rFonts w:hint="eastAsia"/>
                            </w:rPr>
                            <w:t>或</w:t>
                          </w:r>
                          <w:r w:rsidR="00007794" w:rsidRPr="00117413">
                            <w:rPr>
                              <w:rFonts w:hint="eastAsia"/>
                            </w:rPr>
                            <w:t>清除孔</w:t>
                          </w:r>
                          <w:r w:rsidR="00007794">
                            <w:rPr>
                              <w:rFonts w:hint="eastAsia"/>
                            </w:rPr>
                            <w:t>)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孔蓋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900DAA">
                            <w:rPr>
                              <w:rFonts w:ascii="標楷體" w:hAnsi="標楷體" w:hint="eastAsia"/>
                              <w:color w:val="000000" w:themeColor="text1"/>
                            </w:rPr>
                            <w:t>近</w:t>
                          </w:r>
                          <w:r w:rsidR="00900DAA">
                            <w:rPr>
                              <w:rFonts w:hint="eastAsia"/>
                            </w:rPr>
                            <w:t>照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4" o:spid="_x0000_s1049" type="#_x0000_t202" style="position:absolute;left:3920;top:2960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25" o:spid="_x0000_s1050" type="#_x0000_t202" style="position:absolute;left:2896;top:5920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</w:rPr>
        <w:tab/>
      </w: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Pr="004629D7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20" w:lineRule="exact"/>
        <w:rPr>
          <w:rFonts w:hAnsi="標楷體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Pr="00900DAA" w:rsidRDefault="00C54630" w:rsidP="005E46F5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自</w:t>
                                </w:r>
                                <w:proofErr w:type="gramStart"/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設陰井內</w:t>
                                </w:r>
                                <w:r w:rsidRPr="00900DAA">
                                  <w:rPr>
                                    <w:color w:val="000000" w:themeColor="text1"/>
                                  </w:rPr>
                                  <w:t>部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（含</w:t>
                                </w:r>
                                <w:r w:rsidRPr="00900DAA">
                                  <w:rPr>
                                    <w:color w:val="000000" w:themeColor="text1"/>
                                  </w:rPr>
                                  <w:t>導</w:t>
                                </w:r>
                                <w:proofErr w:type="gramEnd"/>
                                <w:r w:rsidRPr="00900DAA">
                                  <w:rPr>
                                    <w:color w:val="000000" w:themeColor="text1"/>
                                  </w:rPr>
                                  <w:t>水槽）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群組 25" o:spid="_x0000_s1051" style="position:absolute;margin-left:12.1pt;margin-top:13.25pt;width:423.4pt;height:228.65pt;z-index:251663360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" o:allowincell="f">
                <v:group id="Group 27" o:spid="_x0000_s1052" style="position:absolute;left:1660;top:6419;width:8468;height:4064" coordorigin="1788,5731" coordsize="8468,4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28" o:spid="_x0000_s1053" style="position:absolute;left:1788;top:5731;width:6012;height:4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<v:shape id="Text Box 29" o:spid="_x0000_s1054" type="#_x0000_t202" style="position:absolute;left:8016;top:6352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5E46F5" w:rsidRPr="00900DAA" w:rsidRDefault="00C54630" w:rsidP="005E46F5">
                          <w:pPr>
                            <w:rPr>
                              <w:color w:val="000000" w:themeColor="text1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自設陰井內</w:t>
                          </w:r>
                          <w:r w:rsidRPr="00900DAA">
                            <w:rPr>
                              <w:color w:val="000000" w:themeColor="text1"/>
                            </w:rPr>
                            <w:t>部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（含</w:t>
                          </w:r>
                          <w:r w:rsidRPr="00900DAA">
                            <w:rPr>
                              <w:color w:val="000000" w:themeColor="text1"/>
                            </w:rPr>
                            <w:t>導水槽）</w:t>
                          </w:r>
                        </w:p>
                      </w:txbxContent>
                    </v:textbox>
                  </v:shape>
                  <v:shape id="Text Box 30" o:spid="_x0000_s1055" type="#_x0000_t202" style="position:absolute;left:3888;top:7232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31" o:spid="_x0000_s1056" type="#_x0000_t202" style="position:absolute;left:2848;top:10464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48895</wp:posOffset>
                </wp:positionV>
                <wp:extent cx="5453380" cy="2858135"/>
                <wp:effectExtent l="6350" t="10795" r="0" b="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858135"/>
                          <a:chOff x="1716" y="10971"/>
                          <a:chExt cx="8588" cy="4501"/>
                        </a:xfrm>
                      </wpg:grpSpPr>
                      <wpg:grpSp>
                        <wpg:cNvPr id="20" name="Group 33"/>
                        <wpg:cNvGrpSpPr>
                          <a:grpSpLocks/>
                        </wpg:cNvGrpSpPr>
                        <wpg:grpSpPr bwMode="auto">
                          <a:xfrm>
                            <a:off x="1716" y="10971"/>
                            <a:ext cx="8588" cy="4032"/>
                            <a:chOff x="1780" y="10495"/>
                            <a:chExt cx="8588" cy="4224"/>
                          </a:xfrm>
                        </wpg:grpSpPr>
                        <wps:wsp>
                          <wps:cNvPr id="2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0495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" y="1107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Pr="005B4349" w:rsidRDefault="00C54630" w:rsidP="00900DAA">
                                <w:pPr>
                                  <w:jc w:val="both"/>
                                </w:pPr>
                                <w:proofErr w:type="gramStart"/>
                                <w:r w:rsidRPr="00DA4D64">
                                  <w:rPr>
                                    <w:rFonts w:hint="eastAsia"/>
                                  </w:rPr>
                                  <w:t>自設陰井</w:t>
                                </w:r>
                                <w:proofErr w:type="gramEnd"/>
                                <w:r w:rsidRPr="00DA4D64">
                                  <w:rPr>
                                    <w:rFonts w:hint="eastAsia"/>
                                  </w:rPr>
                                  <w:t>深</w:t>
                                </w:r>
                                <w:r w:rsidRPr="00DA4D64">
                                  <w:t>度</w:t>
                                </w:r>
                                <w:r w:rsidRPr="00DA4D64">
                                  <w:rPr>
                                    <w:rFonts w:hint="eastAsia"/>
                                  </w:rPr>
                                  <w:t>量</w:t>
                                </w:r>
                                <w:r w:rsidRPr="00DA4D64">
                                  <w:t>測</w:t>
                                </w:r>
                                <w:r w:rsidRPr="00DA4D64">
                                  <w:rPr>
                                    <w:rFonts w:hint="eastAsia"/>
                                  </w:rPr>
                                  <w:t>(</w:t>
                                </w:r>
                                <w:proofErr w:type="gramStart"/>
                                <w:r w:rsidRPr="00DA4D64">
                                  <w:rPr>
                                    <w:rFonts w:hint="eastAsia"/>
                                  </w:rPr>
                                  <w:t>遠</w:t>
                                </w:r>
                                <w:r w:rsidR="00900DAA">
                                  <w:rPr>
                                    <w:rFonts w:hint="eastAsia"/>
                                  </w:rPr>
                                  <w:t>照</w:t>
                                </w:r>
                                <w:proofErr w:type="gramEnd"/>
                                <w:r w:rsidRPr="00DA4D64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2096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94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群組 19" o:spid="_x0000_s1057" style="position:absolute;left:0;text-align:left;margin-left:12.5pt;margin-top:3.85pt;width:429.4pt;height:225.05pt;z-index:251664384" coordorigin="1716,10971" coordsize="858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">
                <v:group id="Group 33" o:spid="_x0000_s1058" style="position:absolute;left:1716;top:10971;width:8588;height:4032" coordorigin="1780,10495" coordsize="8588,4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34" o:spid="_x0000_s1059" style="position:absolute;left:1780;top:10495;width:6012;height:4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<v:shape id="Text Box 35" o:spid="_x0000_s1060" type="#_x0000_t202" style="position:absolute;left:8128;top:11072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5E46F5" w:rsidRPr="005B4349" w:rsidRDefault="00C54630" w:rsidP="00900DAA">
                          <w:pPr>
                            <w:jc w:val="both"/>
                          </w:pPr>
                          <w:r w:rsidRPr="00DA4D64">
                            <w:rPr>
                              <w:rFonts w:hint="eastAsia"/>
                            </w:rPr>
                            <w:t>自設陰井深</w:t>
                          </w:r>
                          <w:r w:rsidRPr="00DA4D64">
                            <w:t>度</w:t>
                          </w:r>
                          <w:r w:rsidRPr="00DA4D64">
                            <w:rPr>
                              <w:rFonts w:hint="eastAsia"/>
                            </w:rPr>
                            <w:t>量</w:t>
                          </w:r>
                          <w:r w:rsidRPr="00DA4D64">
                            <w:t>測</w:t>
                          </w:r>
                          <w:r w:rsidRPr="00DA4D64">
                            <w:rPr>
                              <w:rFonts w:hint="eastAsia"/>
                            </w:rPr>
                            <w:t>(</w:t>
                          </w:r>
                          <w:r w:rsidRPr="00DA4D64">
                            <w:rPr>
                              <w:rFonts w:hint="eastAsia"/>
                            </w:rPr>
                            <w:t>遠</w:t>
                          </w:r>
                          <w:r w:rsidR="00900DAA">
                            <w:rPr>
                              <w:rFonts w:hint="eastAsia"/>
                            </w:rPr>
                            <w:t>照</w:t>
                          </w:r>
                          <w:r w:rsidRPr="00DA4D64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36" o:spid="_x0000_s1061" type="#_x0000_t202" style="position:absolute;left:3776;top:12096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37" o:spid="_x0000_s1062" type="#_x0000_t202" style="position:absolute;left:2880;top:14944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jc w:val="both"/>
      </w:pPr>
    </w:p>
    <w:p w:rsidR="005E46F5" w:rsidRDefault="005E46F5" w:rsidP="005E46F5"/>
    <w:p w:rsidR="005E46F5" w:rsidRDefault="005E46F5" w:rsidP="005E46F5">
      <w:pPr>
        <w:jc w:val="center"/>
      </w:pPr>
    </w:p>
    <w:p w:rsidR="005E46F5" w:rsidRDefault="005E46F5" w:rsidP="005E46F5"/>
    <w:p w:rsidR="003F3B48" w:rsidRDefault="003F3B48" w:rsidP="005E46F5"/>
    <w:p w:rsidR="005E46F5" w:rsidRDefault="005E46F5" w:rsidP="005E46F5">
      <w:pPr>
        <w:snapToGrid w:val="0"/>
        <w:jc w:val="both"/>
        <w:rPr>
          <w:b/>
          <w:sz w:val="32"/>
        </w:rPr>
      </w:pPr>
    </w:p>
    <w:p w:rsidR="005E46F5" w:rsidRDefault="005E46F5" w:rsidP="005E46F5">
      <w:pPr>
        <w:tabs>
          <w:tab w:val="left" w:pos="8026"/>
        </w:tabs>
        <w:snapToGrid w:val="0"/>
        <w:spacing w:line="480" w:lineRule="exact"/>
        <w:jc w:val="both"/>
        <w:rPr>
          <w:b/>
          <w:sz w:val="32"/>
        </w:rPr>
      </w:pPr>
      <w:r>
        <w:rPr>
          <w:b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28575</wp:posOffset>
                </wp:positionV>
                <wp:extent cx="5356860" cy="2637155"/>
                <wp:effectExtent l="6350" t="9525" r="0" b="127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14" name="Group 39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15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630" w:rsidRPr="00900DAA" w:rsidRDefault="00C54630" w:rsidP="00900DAA">
                                <w:pPr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自設陰井</w:t>
                                </w:r>
                                <w:proofErr w:type="gramEnd"/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深</w:t>
                                </w:r>
                                <w:r w:rsidRPr="00900DAA">
                                  <w:rPr>
                                    <w:color w:val="000000" w:themeColor="text1"/>
                                  </w:rPr>
                                  <w:t>度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量</w:t>
                                </w:r>
                                <w:r w:rsidRPr="00900DAA">
                                  <w:rPr>
                                    <w:color w:val="000000" w:themeColor="text1"/>
                                  </w:rPr>
                                  <w:t>測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(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近</w:t>
                                </w:r>
                                <w:r w:rsidR="00900DAA">
                                  <w:rPr>
                                    <w:rFonts w:hint="eastAsia"/>
                                  </w:rPr>
                                  <w:t>照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  <w:p w:rsidR="005E46F5" w:rsidRDefault="005E46F5" w:rsidP="005E46F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群組 13" o:spid="_x0000_s1063" style="position:absolute;left:0;text-align:left;margin-left:12.5pt;margin-top:2.25pt;width:421.8pt;height:207.65pt;z-index:251665408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">
                <v:group id="Group 39" o:spid="_x0000_s1064" style="position:absolute;left:1740;top:2295;width:8436;height:3696" coordorigin="1788,1399" coordsize="8436,3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40" o:spid="_x0000_s1065" style="position:absolute;left:1788;top:1399;width:6012;height:3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shape id="Text Box 41" o:spid="_x0000_s1066" type="#_x0000_t202" style="position:absolute;left:7984;top:1856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C54630" w:rsidRPr="00900DAA" w:rsidRDefault="00C54630" w:rsidP="00900DAA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自設陰井深</w:t>
                          </w:r>
                          <w:r w:rsidRPr="00900DAA">
                            <w:rPr>
                              <w:color w:val="000000" w:themeColor="text1"/>
                            </w:rPr>
                            <w:t>度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量</w:t>
                          </w:r>
                          <w:r w:rsidRPr="00900DAA">
                            <w:rPr>
                              <w:color w:val="000000" w:themeColor="text1"/>
                            </w:rPr>
                            <w:t>測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近</w:t>
                          </w:r>
                          <w:r w:rsidR="00900DAA">
                            <w:rPr>
                              <w:rFonts w:hint="eastAsia"/>
                            </w:rPr>
                            <w:t>照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  <w:p w:rsidR="005E46F5" w:rsidRDefault="005E46F5" w:rsidP="005E46F5"/>
                      </w:txbxContent>
                    </v:textbox>
                  </v:shape>
                  <v:shape id="Text Box 42" o:spid="_x0000_s1067" type="#_x0000_t202" style="position:absolute;left:3920;top:2960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43" o:spid="_x0000_s1068" type="#_x0000_t202" style="position:absolute;left:2896;top:5920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</w:rPr>
        <w:tab/>
      </w: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Pr="004629D7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20" w:lineRule="exact"/>
        <w:rPr>
          <w:rFonts w:hAnsi="標楷體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9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786" w:rsidRPr="00C54630" w:rsidRDefault="00996786" w:rsidP="00996786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防止臭氣逆流裝置</w:t>
                                </w:r>
                              </w:p>
                              <w:p w:rsidR="005E46F5" w:rsidRPr="00C54630" w:rsidRDefault="005E46F5" w:rsidP="005E46F5">
                                <w:pPr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69" style="position:absolute;margin-left:12.1pt;margin-top:13.25pt;width:423.4pt;height:228.65pt;z-index:251666432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" o:allowincell="f">
                <v:group id="Group 45" o:spid="_x0000_s1070" style="position:absolute;left:1660;top:6419;width:8468;height:4064" coordorigin="1788,5731" coordsize="8468,4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46" o:spid="_x0000_s1071" style="position:absolute;left:1788;top:5731;width:6012;height:4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shape id="Text Box 47" o:spid="_x0000_s1072" type="#_x0000_t202" style="position:absolute;left:8016;top:6352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996786" w:rsidRPr="00C54630" w:rsidRDefault="00996786" w:rsidP="00996786">
                          <w:pPr>
                            <w:rPr>
                              <w:color w:val="FF0000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防止臭氣逆流裝置</w:t>
                          </w:r>
                        </w:p>
                        <w:p w:rsidR="005E46F5" w:rsidRPr="00C54630" w:rsidRDefault="005E46F5" w:rsidP="005E46F5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Text Box 48" o:spid="_x0000_s1073" type="#_x0000_t202" style="position:absolute;left:3888;top:7232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49" o:spid="_x0000_s1074" type="#_x0000_t202" style="position:absolute;left:2848;top:10464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jc w:val="both"/>
      </w:pPr>
    </w:p>
    <w:p w:rsidR="005E46F5" w:rsidRDefault="005E46F5"/>
    <w:p w:rsidR="00AB141A" w:rsidRDefault="00AB141A"/>
    <w:p w:rsidR="00AB141A" w:rsidRDefault="00AB141A"/>
    <w:p w:rsidR="00AB141A" w:rsidRDefault="00AB141A"/>
    <w:p w:rsidR="00AB141A" w:rsidRDefault="00AB141A"/>
    <w:p w:rsidR="00AB141A" w:rsidRDefault="00AB141A"/>
    <w:p w:rsidR="00FB35BC" w:rsidRDefault="00FB35BC" w:rsidP="00FB35BC">
      <w:pPr>
        <w:tabs>
          <w:tab w:val="left" w:pos="8026"/>
        </w:tabs>
        <w:snapToGrid w:val="0"/>
        <w:spacing w:line="480" w:lineRule="exact"/>
        <w:jc w:val="both"/>
        <w:rPr>
          <w:b/>
          <w:sz w:val="32"/>
        </w:rPr>
      </w:pPr>
      <w:r>
        <w:rPr>
          <w:b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E4F204D" wp14:editId="4C971665">
                <wp:simplePos x="0" y="0"/>
                <wp:positionH relativeFrom="column">
                  <wp:posOffset>158750</wp:posOffset>
                </wp:positionH>
                <wp:positionV relativeFrom="paragraph">
                  <wp:posOffset>28575</wp:posOffset>
                </wp:positionV>
                <wp:extent cx="5356860" cy="2637155"/>
                <wp:effectExtent l="6350" t="9525" r="0" b="1270"/>
                <wp:wrapNone/>
                <wp:docPr id="74" name="群組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75" name="Group 21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76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35BC" w:rsidRPr="00900DAA" w:rsidRDefault="00F12C6A" w:rsidP="00900DAA">
                                <w:pPr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自行銜接公共污水下水道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施工前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35BC" w:rsidRDefault="00FB35BC" w:rsidP="00FB35BC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5BC" w:rsidRDefault="00FB35BC" w:rsidP="00FB35BC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4" o:spid="_x0000_s1075" style="position:absolute;left:0;text-align:left;margin-left:12.5pt;margin-top:2.25pt;width:421.8pt;height:207.65pt;z-index:251679744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">
                <v:group id="Group 21" o:spid="_x0000_s1076" style="position:absolute;left:1740;top:2295;width:8436;height:3696" coordorigin="1788,1399" coordsize="8436,3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rect id="Rectangle 22" o:spid="_x0000_s1077" style="position:absolute;left:1788;top:1399;width:6012;height:3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  <v:shape id="Text Box 23" o:spid="_x0000_s1078" type="#_x0000_t202" style="position:absolute;left:7984;top:1856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<v:textbox>
                      <w:txbxContent>
                        <w:p w:rsidR="00FB35BC" w:rsidRPr="00900DAA" w:rsidRDefault="00F12C6A" w:rsidP="00900DAA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自行銜接公共污水下水道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施工前</w:t>
                          </w:r>
                        </w:p>
                      </w:txbxContent>
                    </v:textbox>
                  </v:shape>
                  <v:shape id="Text Box 24" o:spid="_x0000_s1079" type="#_x0000_t202" style="position:absolute;left:3920;top:2960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<v:textbox>
                      <w:txbxContent>
                        <w:p w:rsidR="00FB35BC" w:rsidRDefault="00FB35BC" w:rsidP="00FB35BC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25" o:spid="_x0000_s1080" type="#_x0000_t202" style="position:absolute;left:2896;top:5920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FB35BC" w:rsidRDefault="00FB35BC" w:rsidP="00FB35BC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</w:rPr>
        <w:tab/>
      </w:r>
    </w:p>
    <w:p w:rsidR="00FB35BC" w:rsidRDefault="00FB35BC" w:rsidP="00FB35BC">
      <w:pPr>
        <w:snapToGrid w:val="0"/>
        <w:spacing w:line="480" w:lineRule="exact"/>
        <w:jc w:val="both"/>
        <w:rPr>
          <w:b/>
          <w:sz w:val="32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b/>
          <w:sz w:val="32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b/>
          <w:sz w:val="32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b/>
          <w:sz w:val="32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b/>
          <w:sz w:val="32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b/>
          <w:sz w:val="32"/>
        </w:rPr>
      </w:pPr>
    </w:p>
    <w:p w:rsidR="00FB35BC" w:rsidRPr="004629D7" w:rsidRDefault="00FB35BC" w:rsidP="00FB35BC">
      <w:pPr>
        <w:snapToGrid w:val="0"/>
        <w:spacing w:line="480" w:lineRule="exact"/>
        <w:jc w:val="both"/>
        <w:rPr>
          <w:b/>
          <w:sz w:val="32"/>
        </w:rPr>
      </w:pPr>
    </w:p>
    <w:p w:rsidR="00FB35BC" w:rsidRDefault="00FB35BC" w:rsidP="00FB35BC">
      <w:pPr>
        <w:snapToGrid w:val="0"/>
        <w:spacing w:line="420" w:lineRule="exact"/>
        <w:rPr>
          <w:rFonts w:hAnsi="標楷體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80768" behindDoc="0" locked="0" layoutInCell="0" allowOverlap="1" wp14:anchorId="5B42F429" wp14:editId="329DB012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80" name="群組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81" name="Group 27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8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2C6A" w:rsidRPr="00900DAA" w:rsidRDefault="00F12C6A" w:rsidP="00900DAA">
                                <w:pPr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自行銜接公共污水下水道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施工中</w:t>
                                </w:r>
                              </w:p>
                              <w:p w:rsidR="00FB35BC" w:rsidRPr="00F12C6A" w:rsidRDefault="00FB35BC" w:rsidP="00FB35B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35BC" w:rsidRDefault="00FB35BC" w:rsidP="00FB35BC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5BC" w:rsidRDefault="00FB35BC" w:rsidP="00FB35BC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0" o:spid="_x0000_s1081" style="position:absolute;margin-left:12.1pt;margin-top:13.25pt;width:423.4pt;height:228.65pt;z-index:251680768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" o:allowincell="f">
                <v:group id="Group 27" o:spid="_x0000_s1082" style="position:absolute;left:1660;top:6419;width:8468;height:4064" coordorigin="1788,5731" coordsize="8468,4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rect id="Rectangle 28" o:spid="_x0000_s1083" style="position:absolute;left:1788;top:5731;width:6012;height:4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  <v:shape id="Text Box 29" o:spid="_x0000_s1084" type="#_x0000_t202" style="position:absolute;left:8016;top:6352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<v:textbox>
                      <w:txbxContent>
                        <w:p w:rsidR="00F12C6A" w:rsidRPr="00900DAA" w:rsidRDefault="00F12C6A" w:rsidP="00900DAA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自行銜接公共污水下水道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施工中</w:t>
                          </w:r>
                        </w:p>
                        <w:p w:rsidR="00FB35BC" w:rsidRPr="00F12C6A" w:rsidRDefault="00FB35BC" w:rsidP="00FB35BC"/>
                      </w:txbxContent>
                    </v:textbox>
                  </v:shape>
                  <v:shape id="Text Box 30" o:spid="_x0000_s1085" type="#_x0000_t202" style="position:absolute;left:3888;top:7232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<v:textbox>
                      <w:txbxContent>
                        <w:p w:rsidR="00FB35BC" w:rsidRDefault="00FB35BC" w:rsidP="00FB35BC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31" o:spid="_x0000_s1086" type="#_x0000_t202" style="position:absolute;left:2848;top:10464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FB35BC" w:rsidRDefault="00FB35BC" w:rsidP="00FB35BC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67880F2" wp14:editId="37F7BF06">
                <wp:simplePos x="0" y="0"/>
                <wp:positionH relativeFrom="column">
                  <wp:posOffset>158750</wp:posOffset>
                </wp:positionH>
                <wp:positionV relativeFrom="paragraph">
                  <wp:posOffset>48895</wp:posOffset>
                </wp:positionV>
                <wp:extent cx="5453380" cy="2858135"/>
                <wp:effectExtent l="6350" t="10795" r="0" b="0"/>
                <wp:wrapNone/>
                <wp:docPr id="104" name="群組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858135"/>
                          <a:chOff x="1716" y="10971"/>
                          <a:chExt cx="8588" cy="4501"/>
                        </a:xfrm>
                      </wpg:grpSpPr>
                      <wpg:grpSp>
                        <wpg:cNvPr id="105" name="Group 33"/>
                        <wpg:cNvGrpSpPr>
                          <a:grpSpLocks/>
                        </wpg:cNvGrpSpPr>
                        <wpg:grpSpPr bwMode="auto">
                          <a:xfrm>
                            <a:off x="1716" y="10971"/>
                            <a:ext cx="8588" cy="4032"/>
                            <a:chOff x="1780" y="10495"/>
                            <a:chExt cx="8588" cy="4224"/>
                          </a:xfrm>
                        </wpg:grpSpPr>
                        <wps:wsp>
                          <wps:cNvPr id="106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0495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" y="1107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5FC3" w:rsidRPr="00900DAA" w:rsidRDefault="00745FC3" w:rsidP="00900DAA">
                                <w:pPr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自行銜接公共污水下水道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施工後</w:t>
                                </w:r>
                              </w:p>
                              <w:p w:rsidR="00FB35BC" w:rsidRPr="00745FC3" w:rsidRDefault="00FB35BC" w:rsidP="00FB35B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2096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35BC" w:rsidRDefault="00FB35BC" w:rsidP="00FB35BC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94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5BC" w:rsidRDefault="00FB35BC" w:rsidP="00FB35BC"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04" o:spid="_x0000_s1087" style="position:absolute;left:0;text-align:left;margin-left:12.5pt;margin-top:3.85pt;width:429.4pt;height:225.05pt;z-index:251681792" coordorigin="1716,10971" coordsize="858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">
                <v:group id="Group 33" o:spid="_x0000_s1088" style="position:absolute;left:1716;top:10971;width:8588;height:4032" coordorigin="1780,10495" coordsize="8588,4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rect id="Rectangle 34" o:spid="_x0000_s1089" style="position:absolute;left:1780;top:10495;width:6012;height:4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  <v:shape id="Text Box 35" o:spid="_x0000_s1090" type="#_x0000_t202" style="position:absolute;left:8128;top:11072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  <v:textbox>
                      <w:txbxContent>
                        <w:p w:rsidR="00745FC3" w:rsidRPr="00900DAA" w:rsidRDefault="00745FC3" w:rsidP="00900DAA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自行銜接公共污水下水道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施工後</w:t>
                          </w:r>
                        </w:p>
                        <w:p w:rsidR="00FB35BC" w:rsidRPr="00745FC3" w:rsidRDefault="00FB35BC" w:rsidP="00FB35BC"/>
                      </w:txbxContent>
                    </v:textbox>
                  </v:shape>
                  <v:shape id="Text Box 36" o:spid="_x0000_s1091" type="#_x0000_t202" style="position:absolute;left:3776;top:12096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  <v:textbox>
                      <w:txbxContent>
                        <w:p w:rsidR="00FB35BC" w:rsidRDefault="00FB35BC" w:rsidP="00FB35BC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37" o:spid="_x0000_s1092" type="#_x0000_t202" style="position:absolute;left:2880;top:14944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FB35BC" w:rsidRDefault="00FB35BC" w:rsidP="00FB35BC"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FB35BC" w:rsidRDefault="00FB35BC" w:rsidP="00FB35BC">
      <w:pPr>
        <w:snapToGrid w:val="0"/>
        <w:jc w:val="both"/>
      </w:pPr>
    </w:p>
    <w:p w:rsidR="00FB35BC" w:rsidRDefault="00FB35BC" w:rsidP="00FB35BC"/>
    <w:p w:rsidR="00FB35BC" w:rsidRDefault="00FB35BC" w:rsidP="00FB35BC">
      <w:pPr>
        <w:jc w:val="center"/>
      </w:pPr>
    </w:p>
    <w:p w:rsidR="00FB35BC" w:rsidRPr="005E46F5" w:rsidRDefault="00FB35BC" w:rsidP="000852C8"/>
    <w:p w:rsidR="000852C8" w:rsidRDefault="000852C8" w:rsidP="000852C8"/>
    <w:p w:rsidR="00745FC3" w:rsidRDefault="00745FC3" w:rsidP="000852C8"/>
    <w:p w:rsidR="00745FC3" w:rsidRDefault="00745FC3" w:rsidP="00745FC3">
      <w:pPr>
        <w:tabs>
          <w:tab w:val="left" w:pos="8026"/>
        </w:tabs>
        <w:snapToGrid w:val="0"/>
        <w:spacing w:line="480" w:lineRule="exact"/>
        <w:jc w:val="both"/>
        <w:rPr>
          <w:b/>
          <w:sz w:val="32"/>
        </w:rPr>
      </w:pPr>
      <w:r>
        <w:rPr>
          <w:b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D27C593" wp14:editId="79D3A530">
                <wp:simplePos x="0" y="0"/>
                <wp:positionH relativeFrom="column">
                  <wp:posOffset>158750</wp:posOffset>
                </wp:positionH>
                <wp:positionV relativeFrom="paragraph">
                  <wp:posOffset>28575</wp:posOffset>
                </wp:positionV>
                <wp:extent cx="5356860" cy="2637155"/>
                <wp:effectExtent l="6350" t="9525" r="0" b="1270"/>
                <wp:wrapNone/>
                <wp:docPr id="110" name="群組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111" name="Group 21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11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5FC3" w:rsidRDefault="003F3B48" w:rsidP="00900DAA">
                                <w:pPr>
                                  <w:jc w:val="both"/>
                                </w:pPr>
                                <w:proofErr w:type="gramStart"/>
                                <w:r w:rsidRPr="00DA4D64">
                                  <w:rPr>
                                    <w:rFonts w:hint="eastAsia"/>
                                  </w:rPr>
                                  <w:t>現場試水</w:t>
                                </w:r>
                                <w:r>
                                  <w:rPr>
                                    <w:rFonts w:hint="eastAsia"/>
                                  </w:rPr>
                                  <w:t>照片</w:t>
                                </w:r>
                                <w:proofErr w:type="gramEnd"/>
                              </w:p>
                              <w:p w:rsidR="00745FC3" w:rsidRPr="00745FC3" w:rsidRDefault="00745FC3" w:rsidP="00900DAA">
                                <w:pPr>
                                  <w:jc w:val="both"/>
                                </w:pPr>
                                <w:r>
                                  <w:rPr>
                                    <w:rFonts w:hint="eastAsia"/>
                                  </w:rPr>
                                  <w:t>雨水</w:t>
                                </w:r>
                                <w:r w:rsidR="00F37ACE">
                                  <w:rPr>
                                    <w:rFonts w:hint="eastAsia"/>
                                  </w:rPr>
                                  <w:t>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5FC3" w:rsidRDefault="00745FC3" w:rsidP="00745FC3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FC3" w:rsidRDefault="00745FC3" w:rsidP="00745FC3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0" o:spid="_x0000_s1093" style="position:absolute;left:0;text-align:left;margin-left:12.5pt;margin-top:2.25pt;width:421.8pt;height:207.65pt;z-index:251683840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">
                <v:group id="Group 21" o:spid="_x0000_s1094" style="position:absolute;left:1740;top:2295;width:8436;height:3696" coordorigin="1788,1399" coordsize="8436,3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rect id="Rectangle 22" o:spid="_x0000_s1095" style="position:absolute;left:1788;top:1399;width:6012;height:3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  <v:shape id="Text Box 23" o:spid="_x0000_s1096" type="#_x0000_t202" style="position:absolute;left:7984;top:1856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  <v:textbox>
                      <w:txbxContent>
                        <w:p w:rsidR="00745FC3" w:rsidRDefault="003F3B48" w:rsidP="00900DAA">
                          <w:pPr>
                            <w:jc w:val="both"/>
                          </w:pPr>
                          <w:proofErr w:type="gramStart"/>
                          <w:r w:rsidRPr="00DA4D64">
                            <w:rPr>
                              <w:rFonts w:hint="eastAsia"/>
                            </w:rPr>
                            <w:t>現場試水</w:t>
                          </w:r>
                          <w:r>
                            <w:rPr>
                              <w:rFonts w:hint="eastAsia"/>
                            </w:rPr>
                            <w:t>照片</w:t>
                          </w:r>
                          <w:proofErr w:type="gramEnd"/>
                        </w:p>
                        <w:p w:rsidR="00745FC3" w:rsidRPr="00745FC3" w:rsidRDefault="00745FC3" w:rsidP="00900DAA">
                          <w:pPr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>雨水</w:t>
                          </w:r>
                          <w:r w:rsidR="00F37ACE">
                            <w:rPr>
                              <w:rFonts w:hint="eastAsia"/>
                            </w:rPr>
                            <w:t>管</w:t>
                          </w:r>
                        </w:p>
                      </w:txbxContent>
                    </v:textbox>
                  </v:shape>
                  <v:shape id="Text Box 24" o:spid="_x0000_s1097" type="#_x0000_t202" style="position:absolute;left:3920;top:2960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<v:textbox>
                      <w:txbxContent>
                        <w:p w:rsidR="00745FC3" w:rsidRDefault="00745FC3" w:rsidP="00745FC3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25" o:spid="_x0000_s1098" type="#_x0000_t202" style="position:absolute;left:2896;top:5920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<v:textbox>
                    <w:txbxContent>
                      <w:p w:rsidR="00745FC3" w:rsidRDefault="00745FC3" w:rsidP="00745FC3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</w:rPr>
        <w:tab/>
      </w:r>
    </w:p>
    <w:p w:rsidR="00745FC3" w:rsidRDefault="00745FC3" w:rsidP="00745FC3">
      <w:pPr>
        <w:snapToGrid w:val="0"/>
        <w:spacing w:line="480" w:lineRule="exact"/>
        <w:jc w:val="both"/>
        <w:rPr>
          <w:b/>
          <w:sz w:val="32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b/>
          <w:sz w:val="32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b/>
          <w:sz w:val="32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b/>
          <w:sz w:val="32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b/>
          <w:sz w:val="32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b/>
          <w:sz w:val="32"/>
        </w:rPr>
      </w:pPr>
    </w:p>
    <w:p w:rsidR="00745FC3" w:rsidRPr="004629D7" w:rsidRDefault="00745FC3" w:rsidP="00745FC3">
      <w:pPr>
        <w:snapToGrid w:val="0"/>
        <w:spacing w:line="480" w:lineRule="exact"/>
        <w:jc w:val="both"/>
        <w:rPr>
          <w:b/>
          <w:sz w:val="32"/>
        </w:rPr>
      </w:pPr>
    </w:p>
    <w:p w:rsidR="00745FC3" w:rsidRDefault="00745FC3" w:rsidP="00745FC3">
      <w:pPr>
        <w:snapToGrid w:val="0"/>
        <w:spacing w:line="420" w:lineRule="exact"/>
        <w:rPr>
          <w:rFonts w:hAnsi="標楷體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84864" behindDoc="0" locked="0" layoutInCell="0" allowOverlap="1" wp14:anchorId="47752E54" wp14:editId="757F2B26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116" name="群組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117" name="Group 27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11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5FC3" w:rsidRPr="00745FC3" w:rsidRDefault="00745FC3" w:rsidP="00900DAA">
                                <w:pPr>
                                  <w:jc w:val="both"/>
                                  <w:rPr>
                                    <w:color w:val="FF0000"/>
                                  </w:rPr>
                                </w:pPr>
                                <w:proofErr w:type="gramStart"/>
                                <w:r w:rsidRPr="00DA4D64">
                                  <w:rPr>
                                    <w:rFonts w:hint="eastAsia"/>
                                  </w:rPr>
                                  <w:t>現場試水</w:t>
                                </w:r>
                                <w:r>
                                  <w:rPr>
                                    <w:rFonts w:hint="eastAsia"/>
                                  </w:rPr>
                                  <w:t>照片</w:t>
                                </w:r>
                                <w:proofErr w:type="gramEnd"/>
                              </w:p>
                              <w:p w:rsidR="00745FC3" w:rsidRPr="00745FC3" w:rsidRDefault="00F37ACE" w:rsidP="00900DAA">
                                <w:pPr>
                                  <w:jc w:val="both"/>
                                </w:pPr>
                                <w:r>
                                  <w:rPr>
                                    <w:rFonts w:hint="eastAsia"/>
                                  </w:rPr>
                                  <w:t>污水管</w:t>
                                </w:r>
                              </w:p>
                              <w:p w:rsidR="00745FC3" w:rsidRPr="00745FC3" w:rsidRDefault="00745FC3" w:rsidP="00745FC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5FC3" w:rsidRDefault="00745FC3" w:rsidP="00745FC3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FC3" w:rsidRDefault="00745FC3" w:rsidP="00745FC3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6" o:spid="_x0000_s1099" style="position:absolute;margin-left:12.1pt;margin-top:13.25pt;width:423.4pt;height:228.65pt;z-index:251684864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" o:allowincell="f">
                <v:group id="Group 27" o:spid="_x0000_s1100" style="position:absolute;left:1660;top:6419;width:8468;height:4064" coordorigin="1788,5731" coordsize="8468,4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rect id="Rectangle 28" o:spid="_x0000_s1101" style="position:absolute;left:1788;top:5731;width:6012;height:4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  <v:shape id="Text Box 29" o:spid="_x0000_s1102" type="#_x0000_t202" style="position:absolute;left:8016;top:6352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  <v:textbox>
                      <w:txbxContent>
                        <w:p w:rsidR="00745FC3" w:rsidRPr="00745FC3" w:rsidRDefault="00745FC3" w:rsidP="00900DAA">
                          <w:pPr>
                            <w:jc w:val="both"/>
                            <w:rPr>
                              <w:color w:val="FF0000"/>
                            </w:rPr>
                          </w:pPr>
                          <w:proofErr w:type="gramStart"/>
                          <w:r w:rsidRPr="00DA4D64">
                            <w:rPr>
                              <w:rFonts w:hint="eastAsia"/>
                            </w:rPr>
                            <w:t>現場試水</w:t>
                          </w:r>
                          <w:r>
                            <w:rPr>
                              <w:rFonts w:hint="eastAsia"/>
                            </w:rPr>
                            <w:t>照片</w:t>
                          </w:r>
                          <w:proofErr w:type="gramEnd"/>
                        </w:p>
                        <w:p w:rsidR="00745FC3" w:rsidRPr="00745FC3" w:rsidRDefault="00F37ACE" w:rsidP="00900DAA">
                          <w:pPr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>污水管</w:t>
                          </w:r>
                        </w:p>
                        <w:p w:rsidR="00745FC3" w:rsidRPr="00745FC3" w:rsidRDefault="00745FC3" w:rsidP="00745FC3"/>
                      </w:txbxContent>
                    </v:textbox>
                  </v:shape>
                  <v:shape id="Text Box 30" o:spid="_x0000_s1103" type="#_x0000_t202" style="position:absolute;left:3888;top:7232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<v:textbox>
                      <w:txbxContent>
                        <w:p w:rsidR="00745FC3" w:rsidRDefault="00745FC3" w:rsidP="00745FC3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31" o:spid="_x0000_s1104" type="#_x0000_t202" style="position:absolute;left:2848;top:10464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<v:textbox>
                    <w:txbxContent>
                      <w:p w:rsidR="00745FC3" w:rsidRDefault="00745FC3" w:rsidP="00745FC3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AA73A75" wp14:editId="6C7A5279">
                <wp:simplePos x="0" y="0"/>
                <wp:positionH relativeFrom="column">
                  <wp:posOffset>158750</wp:posOffset>
                </wp:positionH>
                <wp:positionV relativeFrom="paragraph">
                  <wp:posOffset>48895</wp:posOffset>
                </wp:positionV>
                <wp:extent cx="5453380" cy="2858135"/>
                <wp:effectExtent l="6350" t="10795" r="0" b="0"/>
                <wp:wrapNone/>
                <wp:docPr id="122" name="群組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858135"/>
                          <a:chOff x="1716" y="10971"/>
                          <a:chExt cx="8588" cy="4501"/>
                        </a:xfrm>
                      </wpg:grpSpPr>
                      <wpg:grpSp>
                        <wpg:cNvPr id="123" name="Group 33"/>
                        <wpg:cNvGrpSpPr>
                          <a:grpSpLocks/>
                        </wpg:cNvGrpSpPr>
                        <wpg:grpSpPr bwMode="auto">
                          <a:xfrm>
                            <a:off x="1716" y="10971"/>
                            <a:ext cx="8588" cy="4032"/>
                            <a:chOff x="1780" y="10495"/>
                            <a:chExt cx="8588" cy="4224"/>
                          </a:xfrm>
                        </wpg:grpSpPr>
                        <wps:wsp>
                          <wps:cNvPr id="12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0495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" y="1107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5FC3" w:rsidRPr="00745FC3" w:rsidRDefault="00745FC3" w:rsidP="00900DAA">
                                <w:pPr>
                                  <w:jc w:val="both"/>
                                  <w:rPr>
                                    <w:color w:val="FF0000"/>
                                  </w:rPr>
                                </w:pPr>
                                <w:proofErr w:type="gramStart"/>
                                <w:r w:rsidRPr="00DA4D64">
                                  <w:rPr>
                                    <w:rFonts w:hint="eastAsia"/>
                                  </w:rPr>
                                  <w:t>現場試水</w:t>
                                </w:r>
                                <w:r>
                                  <w:rPr>
                                    <w:rFonts w:hint="eastAsia"/>
                                  </w:rPr>
                                  <w:t>照片</w:t>
                                </w:r>
                                <w:proofErr w:type="gramEnd"/>
                              </w:p>
                              <w:p w:rsidR="00745FC3" w:rsidRPr="00745FC3" w:rsidRDefault="00745FC3" w:rsidP="00900DAA">
                                <w:pPr>
                                  <w:jc w:val="both"/>
                                </w:pPr>
                                <w:r>
                                  <w:rPr>
                                    <w:rFonts w:hint="eastAsia"/>
                                  </w:rPr>
                                  <w:t>雜排</w:t>
                                </w:r>
                                <w:r w:rsidR="00F37ACE">
                                  <w:rPr>
                                    <w:rFonts w:hint="eastAsia"/>
                                  </w:rPr>
                                  <w:t>水</w:t>
                                </w:r>
                                <w:r>
                                  <w:rPr>
                                    <w:rFonts w:hint="eastAsia"/>
                                  </w:rPr>
                                  <w:t>管</w:t>
                                </w:r>
                              </w:p>
                              <w:p w:rsidR="00745FC3" w:rsidRPr="00745FC3" w:rsidRDefault="00745FC3" w:rsidP="00745FC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2096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5FC3" w:rsidRDefault="00745FC3" w:rsidP="00745FC3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94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FC3" w:rsidRDefault="00745FC3" w:rsidP="00745FC3"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22" o:spid="_x0000_s1105" style="position:absolute;left:0;text-align:left;margin-left:12.5pt;margin-top:3.85pt;width:429.4pt;height:225.05pt;z-index:251685888" coordorigin="1716,10971" coordsize="858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">
                <v:group id="Group 33" o:spid="_x0000_s1106" style="position:absolute;left:1716;top:10971;width:8588;height:4032" coordorigin="1780,10495" coordsize="8588,4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rect id="Rectangle 34" o:spid="_x0000_s1107" style="position:absolute;left:1780;top:10495;width:6012;height:4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  <v:shape id="Text Box 35" o:spid="_x0000_s1108" type="#_x0000_t202" style="position:absolute;left:8128;top:11072;width:224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<v:textbox>
                      <w:txbxContent>
                        <w:p w:rsidR="00745FC3" w:rsidRPr="00745FC3" w:rsidRDefault="00745FC3" w:rsidP="00900DAA">
                          <w:pPr>
                            <w:jc w:val="both"/>
                            <w:rPr>
                              <w:color w:val="FF0000"/>
                            </w:rPr>
                          </w:pPr>
                          <w:proofErr w:type="gramStart"/>
                          <w:r w:rsidRPr="00DA4D64">
                            <w:rPr>
                              <w:rFonts w:hint="eastAsia"/>
                            </w:rPr>
                            <w:t>現場試水</w:t>
                          </w:r>
                          <w:r>
                            <w:rPr>
                              <w:rFonts w:hint="eastAsia"/>
                            </w:rPr>
                            <w:t>照片</w:t>
                          </w:r>
                          <w:proofErr w:type="gramEnd"/>
                        </w:p>
                        <w:p w:rsidR="00745FC3" w:rsidRPr="00745FC3" w:rsidRDefault="00745FC3" w:rsidP="00900DAA">
                          <w:pPr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>雜排</w:t>
                          </w:r>
                          <w:r w:rsidR="00F37ACE">
                            <w:rPr>
                              <w:rFonts w:hint="eastAsia"/>
                            </w:rPr>
                            <w:t>水</w:t>
                          </w:r>
                          <w:r>
                            <w:rPr>
                              <w:rFonts w:hint="eastAsia"/>
                            </w:rPr>
                            <w:t>管</w:t>
                          </w:r>
                        </w:p>
                        <w:p w:rsidR="00745FC3" w:rsidRPr="00745FC3" w:rsidRDefault="00745FC3" w:rsidP="00745FC3"/>
                      </w:txbxContent>
                    </v:textbox>
                  </v:shape>
                  <v:shape id="Text Box 36" o:spid="_x0000_s1109" type="#_x0000_t202" style="position:absolute;left:3776;top:12096;width:148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<v:textbox>
                      <w:txbxContent>
                        <w:p w:rsidR="00745FC3" w:rsidRDefault="00745FC3" w:rsidP="00745FC3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37" o:spid="_x0000_s1110" type="#_x0000_t202" style="position:absolute;left:2880;top:14944;width:396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<v:textbox>
                    <w:txbxContent>
                      <w:p w:rsidR="00745FC3" w:rsidRDefault="00745FC3" w:rsidP="00745FC3">
                        <w:r>
                          <w:rPr>
                            <w:rFonts w:hAnsi="標楷體" w:hint="eastAsia"/>
                          </w:rPr>
                          <w:t xml:space="preserve"> </w:t>
                        </w:r>
                        <w:bookmarkStart w:id="1" w:name="_GoBack"/>
                        <w:bookmarkEnd w:id="1"/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Default="00745FC3" w:rsidP="00745FC3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745FC3" w:rsidRPr="00745FC3" w:rsidRDefault="00745FC3" w:rsidP="000852C8">
      <w:pPr>
        <w:rPr>
          <w:b/>
        </w:rPr>
      </w:pPr>
    </w:p>
    <w:p w:rsidR="000852C8" w:rsidRDefault="000852C8"/>
    <w:sectPr w:rsidR="000852C8" w:rsidSect="005E46F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FF" w:rsidRDefault="001051FF" w:rsidP="005E46F5">
      <w:r>
        <w:separator/>
      </w:r>
    </w:p>
  </w:endnote>
  <w:endnote w:type="continuationSeparator" w:id="0">
    <w:p w:rsidR="001051FF" w:rsidRDefault="001051FF" w:rsidP="005E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FF" w:rsidRDefault="001051FF" w:rsidP="005E46F5">
      <w:r>
        <w:separator/>
      </w:r>
    </w:p>
  </w:footnote>
  <w:footnote w:type="continuationSeparator" w:id="0">
    <w:p w:rsidR="001051FF" w:rsidRDefault="001051FF" w:rsidP="005E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78AA"/>
    <w:multiLevelType w:val="hybridMultilevel"/>
    <w:tmpl w:val="BEAEBB80"/>
    <w:lvl w:ilvl="0" w:tplc="612A24C4">
      <w:start w:val="1"/>
      <w:numFmt w:val="decimal"/>
      <w:lvlText w:val="(%1)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>
    <w:nsid w:val="67656765"/>
    <w:multiLevelType w:val="hybridMultilevel"/>
    <w:tmpl w:val="DB8E778C"/>
    <w:lvl w:ilvl="0" w:tplc="612A24C4">
      <w:start w:val="1"/>
      <w:numFmt w:val="decimal"/>
      <w:lvlText w:val="(%1)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FA6C70"/>
    <w:multiLevelType w:val="hybridMultilevel"/>
    <w:tmpl w:val="A3A0A66E"/>
    <w:lvl w:ilvl="0" w:tplc="04090001">
      <w:start w:val="1"/>
      <w:numFmt w:val="bullet"/>
      <w:lvlText w:val="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C6"/>
    <w:rsid w:val="00007794"/>
    <w:rsid w:val="000237D1"/>
    <w:rsid w:val="000259A8"/>
    <w:rsid w:val="00042860"/>
    <w:rsid w:val="000602BE"/>
    <w:rsid w:val="000852C8"/>
    <w:rsid w:val="000A783C"/>
    <w:rsid w:val="000B3313"/>
    <w:rsid w:val="000C4D6A"/>
    <w:rsid w:val="000F56B1"/>
    <w:rsid w:val="001051FF"/>
    <w:rsid w:val="00137DE4"/>
    <w:rsid w:val="001448DA"/>
    <w:rsid w:val="001714E1"/>
    <w:rsid w:val="00180D79"/>
    <w:rsid w:val="00183385"/>
    <w:rsid w:val="001B0FC6"/>
    <w:rsid w:val="001E1921"/>
    <w:rsid w:val="0020387C"/>
    <w:rsid w:val="00204363"/>
    <w:rsid w:val="00225753"/>
    <w:rsid w:val="00232A32"/>
    <w:rsid w:val="00235DE3"/>
    <w:rsid w:val="0028337F"/>
    <w:rsid w:val="00333E05"/>
    <w:rsid w:val="003424A3"/>
    <w:rsid w:val="0035722F"/>
    <w:rsid w:val="003A6872"/>
    <w:rsid w:val="003F0946"/>
    <w:rsid w:val="003F3B48"/>
    <w:rsid w:val="00401337"/>
    <w:rsid w:val="00404470"/>
    <w:rsid w:val="0042171D"/>
    <w:rsid w:val="00434029"/>
    <w:rsid w:val="004418DB"/>
    <w:rsid w:val="004501DF"/>
    <w:rsid w:val="00467596"/>
    <w:rsid w:val="0048442A"/>
    <w:rsid w:val="00491B73"/>
    <w:rsid w:val="00492BF1"/>
    <w:rsid w:val="00492CEA"/>
    <w:rsid w:val="004A1B44"/>
    <w:rsid w:val="004B623A"/>
    <w:rsid w:val="0050217C"/>
    <w:rsid w:val="00512A0C"/>
    <w:rsid w:val="005138DC"/>
    <w:rsid w:val="00563D98"/>
    <w:rsid w:val="0058568D"/>
    <w:rsid w:val="005A50E4"/>
    <w:rsid w:val="005E46F5"/>
    <w:rsid w:val="0063563E"/>
    <w:rsid w:val="006453D3"/>
    <w:rsid w:val="00681D98"/>
    <w:rsid w:val="006B2230"/>
    <w:rsid w:val="0071403C"/>
    <w:rsid w:val="00740151"/>
    <w:rsid w:val="00740524"/>
    <w:rsid w:val="00745FC3"/>
    <w:rsid w:val="00771C10"/>
    <w:rsid w:val="007970DF"/>
    <w:rsid w:val="007A32EC"/>
    <w:rsid w:val="007A54DB"/>
    <w:rsid w:val="007C08DD"/>
    <w:rsid w:val="007E3A5F"/>
    <w:rsid w:val="008509B9"/>
    <w:rsid w:val="00855507"/>
    <w:rsid w:val="00871883"/>
    <w:rsid w:val="008F7C4D"/>
    <w:rsid w:val="00900DAA"/>
    <w:rsid w:val="00901BC6"/>
    <w:rsid w:val="00904712"/>
    <w:rsid w:val="00905804"/>
    <w:rsid w:val="00910393"/>
    <w:rsid w:val="0093326E"/>
    <w:rsid w:val="00940EA1"/>
    <w:rsid w:val="00981ACB"/>
    <w:rsid w:val="00996786"/>
    <w:rsid w:val="009979C2"/>
    <w:rsid w:val="009B5B6A"/>
    <w:rsid w:val="009C3786"/>
    <w:rsid w:val="009C72F6"/>
    <w:rsid w:val="009C787B"/>
    <w:rsid w:val="009D4DFF"/>
    <w:rsid w:val="00A13AE8"/>
    <w:rsid w:val="00A32D4C"/>
    <w:rsid w:val="00A409F1"/>
    <w:rsid w:val="00A76B7E"/>
    <w:rsid w:val="00A81345"/>
    <w:rsid w:val="00A85085"/>
    <w:rsid w:val="00AB141A"/>
    <w:rsid w:val="00AB1A73"/>
    <w:rsid w:val="00AD239A"/>
    <w:rsid w:val="00AE62B7"/>
    <w:rsid w:val="00AF3851"/>
    <w:rsid w:val="00AF75C8"/>
    <w:rsid w:val="00B766D2"/>
    <w:rsid w:val="00B93B10"/>
    <w:rsid w:val="00C45F6D"/>
    <w:rsid w:val="00C54630"/>
    <w:rsid w:val="00C61CD6"/>
    <w:rsid w:val="00D252FC"/>
    <w:rsid w:val="00D253B1"/>
    <w:rsid w:val="00D268F1"/>
    <w:rsid w:val="00D26E52"/>
    <w:rsid w:val="00D47683"/>
    <w:rsid w:val="00D50B7B"/>
    <w:rsid w:val="00D65B3D"/>
    <w:rsid w:val="00D7081F"/>
    <w:rsid w:val="00D827E8"/>
    <w:rsid w:val="00D92A06"/>
    <w:rsid w:val="00DA4D64"/>
    <w:rsid w:val="00DE1D1E"/>
    <w:rsid w:val="00E67CC9"/>
    <w:rsid w:val="00E72D97"/>
    <w:rsid w:val="00E74586"/>
    <w:rsid w:val="00EB2A33"/>
    <w:rsid w:val="00EE6BD5"/>
    <w:rsid w:val="00F0496A"/>
    <w:rsid w:val="00F12C6A"/>
    <w:rsid w:val="00F12F71"/>
    <w:rsid w:val="00F152E5"/>
    <w:rsid w:val="00F2390C"/>
    <w:rsid w:val="00F37ACE"/>
    <w:rsid w:val="00F56197"/>
    <w:rsid w:val="00F72D3D"/>
    <w:rsid w:val="00F9751F"/>
    <w:rsid w:val="00FB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F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6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6F5"/>
    <w:rPr>
      <w:sz w:val="20"/>
      <w:szCs w:val="20"/>
    </w:rPr>
  </w:style>
  <w:style w:type="paragraph" w:customStyle="1" w:styleId="A10">
    <w:name w:val="A1.內文"/>
    <w:basedOn w:val="a"/>
    <w:rsid w:val="005E46F5"/>
    <w:pPr>
      <w:widowControl/>
      <w:spacing w:line="440" w:lineRule="exact"/>
      <w:ind w:left="567" w:firstLine="567"/>
      <w:jc w:val="both"/>
    </w:pPr>
    <w:rPr>
      <w:kern w:val="0"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3AE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021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217C"/>
  </w:style>
  <w:style w:type="character" w:customStyle="1" w:styleId="ab">
    <w:name w:val="註解文字 字元"/>
    <w:basedOn w:val="a0"/>
    <w:link w:val="aa"/>
    <w:uiPriority w:val="99"/>
    <w:semiHidden/>
    <w:rsid w:val="0050217C"/>
    <w:rPr>
      <w:rFonts w:ascii="Times New Roman" w:eastAsia="標楷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217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0217C"/>
    <w:rPr>
      <w:rFonts w:ascii="Times New Roman" w:eastAsia="標楷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F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6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6F5"/>
    <w:rPr>
      <w:sz w:val="20"/>
      <w:szCs w:val="20"/>
    </w:rPr>
  </w:style>
  <w:style w:type="paragraph" w:customStyle="1" w:styleId="A10">
    <w:name w:val="A1.內文"/>
    <w:basedOn w:val="a"/>
    <w:rsid w:val="005E46F5"/>
    <w:pPr>
      <w:widowControl/>
      <w:spacing w:line="440" w:lineRule="exact"/>
      <w:ind w:left="567" w:firstLine="567"/>
      <w:jc w:val="both"/>
    </w:pPr>
    <w:rPr>
      <w:kern w:val="0"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3AE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021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217C"/>
  </w:style>
  <w:style w:type="character" w:customStyle="1" w:styleId="ab">
    <w:name w:val="註解文字 字元"/>
    <w:basedOn w:val="a0"/>
    <w:link w:val="aa"/>
    <w:uiPriority w:val="99"/>
    <w:semiHidden/>
    <w:rsid w:val="0050217C"/>
    <w:rPr>
      <w:rFonts w:ascii="Times New Roman" w:eastAsia="標楷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217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0217C"/>
    <w:rPr>
      <w:rFonts w:ascii="Times New Roman" w:eastAsia="標楷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吳佳澤</cp:lastModifiedBy>
  <cp:revision>53</cp:revision>
  <cp:lastPrinted>2019-09-18T01:36:00Z</cp:lastPrinted>
  <dcterms:created xsi:type="dcterms:W3CDTF">2019-09-10T11:05:00Z</dcterms:created>
  <dcterms:modified xsi:type="dcterms:W3CDTF">2023-11-14T07:15:00Z</dcterms:modified>
</cp:coreProperties>
</file>