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9A62" w14:textId="77777777" w:rsidR="00776735" w:rsidRPr="00013FAF" w:rsidRDefault="00776735" w:rsidP="00776735">
      <w:pPr>
        <w:jc w:val="center"/>
        <w:rPr>
          <w:rFonts w:ascii="標楷體" w:eastAsia="標楷體" w:hAnsi="標楷體"/>
          <w:b/>
          <w:bCs/>
          <w:sz w:val="40"/>
        </w:rPr>
      </w:pPr>
      <w:r w:rsidRPr="00013FAF">
        <w:rPr>
          <w:rFonts w:ascii="標楷體" w:eastAsia="標楷體" w:hAnsi="標楷體"/>
          <w:b/>
          <w:bCs/>
          <w:sz w:val="40"/>
        </w:rPr>
        <w:t>水土保持施工許可證</w:t>
      </w:r>
    </w:p>
    <w:p w14:paraId="7FEF6FD3" w14:textId="77777777" w:rsidR="00776735" w:rsidRPr="00013FAF" w:rsidRDefault="00776735" w:rsidP="00776735">
      <w:pPr>
        <w:rPr>
          <w:rFonts w:ascii="標楷體" w:eastAsia="標楷體" w:hAnsi="標楷體"/>
          <w:spacing w:val="20"/>
          <w:sz w:val="20"/>
        </w:rPr>
      </w:pPr>
      <w:r w:rsidRPr="00013FAF">
        <w:rPr>
          <w:rFonts w:ascii="標楷體" w:eastAsia="標楷體" w:hAnsi="標楷體"/>
          <w:spacing w:val="20"/>
          <w:sz w:val="20"/>
        </w:rPr>
        <w:t xml:space="preserve">                                                 字第            號</w:t>
      </w:r>
    </w:p>
    <w:tbl>
      <w:tblPr>
        <w:tblW w:w="9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2591"/>
        <w:gridCol w:w="6543"/>
      </w:tblGrid>
      <w:tr w:rsidR="00776735" w:rsidRPr="00013FAF" w14:paraId="170690A7" w14:textId="77777777" w:rsidTr="00776735">
        <w:trPr>
          <w:cantSplit/>
          <w:trHeight w:val="454"/>
          <w:jc w:val="center"/>
        </w:trPr>
        <w:tc>
          <w:tcPr>
            <w:tcW w:w="467" w:type="dxa"/>
            <w:vMerge w:val="restart"/>
            <w:textDirection w:val="tbRlV"/>
            <w:vAlign w:val="center"/>
          </w:tcPr>
          <w:p w14:paraId="1FA1E3C5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2591" w:type="dxa"/>
            <w:vAlign w:val="center"/>
          </w:tcPr>
          <w:p w14:paraId="20ABC89F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543" w:type="dxa"/>
            <w:tcBorders>
              <w:bottom w:val="single" w:sz="4" w:space="0" w:color="auto"/>
            </w:tcBorders>
            <w:vAlign w:val="center"/>
          </w:tcPr>
          <w:p w14:paraId="793C3D3F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76735" w:rsidRPr="00013FAF" w14:paraId="4B39AC42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  <w:textDirection w:val="tbRlV"/>
            <w:vAlign w:val="center"/>
          </w:tcPr>
          <w:p w14:paraId="71E80665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6D4A4594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核定日期及字號</w:t>
            </w:r>
          </w:p>
        </w:tc>
        <w:tc>
          <w:tcPr>
            <w:tcW w:w="6543" w:type="dxa"/>
            <w:tcBorders>
              <w:top w:val="single" w:sz="4" w:space="0" w:color="auto"/>
            </w:tcBorders>
            <w:vAlign w:val="center"/>
          </w:tcPr>
          <w:p w14:paraId="555C2664" w14:textId="77777777" w:rsidR="00776735" w:rsidRPr="00013FAF" w:rsidRDefault="00776735" w:rsidP="00776735">
            <w:pPr>
              <w:widowControl/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年      月       日      字第            號</w:t>
            </w:r>
          </w:p>
        </w:tc>
      </w:tr>
      <w:tr w:rsidR="00776735" w:rsidRPr="00013FAF" w14:paraId="2A2E5E87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  <w:textDirection w:val="tbRlV"/>
            <w:vAlign w:val="center"/>
          </w:tcPr>
          <w:p w14:paraId="7E924952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4D13DDD4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實施地點及土地標示</w:t>
            </w:r>
          </w:p>
        </w:tc>
        <w:tc>
          <w:tcPr>
            <w:tcW w:w="6543" w:type="dxa"/>
            <w:vAlign w:val="center"/>
          </w:tcPr>
          <w:p w14:paraId="0E31DE6B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縣(市)　鄉(鎮、市、區)　段  小段　地號等  筆(　事業區　林班　小班)</w:t>
            </w:r>
          </w:p>
        </w:tc>
      </w:tr>
      <w:tr w:rsidR="00776735" w:rsidRPr="00013FAF" w14:paraId="3759808A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</w:tcPr>
          <w:p w14:paraId="4FED2899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583B6154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工程摘要</w:t>
            </w:r>
          </w:p>
        </w:tc>
        <w:tc>
          <w:tcPr>
            <w:tcW w:w="6543" w:type="dxa"/>
            <w:vAlign w:val="center"/>
          </w:tcPr>
          <w:p w14:paraId="7911B4FF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76735" w:rsidRPr="00013FAF" w14:paraId="35A6AE86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</w:tcPr>
          <w:p w14:paraId="7FA5092B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795DAB0E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核定工程造價</w:t>
            </w:r>
          </w:p>
        </w:tc>
        <w:tc>
          <w:tcPr>
            <w:tcW w:w="6543" w:type="dxa"/>
            <w:vAlign w:val="center"/>
          </w:tcPr>
          <w:p w14:paraId="197842C8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新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臺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>幣                                       元整</w:t>
            </w:r>
          </w:p>
        </w:tc>
      </w:tr>
      <w:tr w:rsidR="00776735" w:rsidRPr="00013FAF" w14:paraId="65D7D7C8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</w:tcPr>
          <w:p w14:paraId="5682298A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5A806B52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繳納水土保持保證金</w:t>
            </w:r>
          </w:p>
        </w:tc>
        <w:tc>
          <w:tcPr>
            <w:tcW w:w="6543" w:type="dxa"/>
            <w:vAlign w:val="center"/>
          </w:tcPr>
          <w:p w14:paraId="0BA220FA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新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臺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>幣                                       元整</w:t>
            </w:r>
          </w:p>
        </w:tc>
      </w:tr>
      <w:tr w:rsidR="00776735" w:rsidRPr="00013FAF" w14:paraId="507C792A" w14:textId="77777777" w:rsidTr="00776735">
        <w:trPr>
          <w:cantSplit/>
          <w:trHeight w:val="454"/>
          <w:jc w:val="center"/>
        </w:trPr>
        <w:tc>
          <w:tcPr>
            <w:tcW w:w="467" w:type="dxa"/>
            <w:vMerge w:val="restart"/>
            <w:textDirection w:val="tbRlV"/>
            <w:vAlign w:val="center"/>
          </w:tcPr>
          <w:p w14:paraId="247E0001" w14:textId="0C6AA228" w:rsidR="00776735" w:rsidRPr="00013FAF" w:rsidRDefault="003943E0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noProof/>
                <w:spacing w:val="-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13E2B5" wp14:editId="45B35903">
                      <wp:simplePos x="0" y="0"/>
                      <wp:positionH relativeFrom="column">
                        <wp:posOffset>-1701120230</wp:posOffset>
                      </wp:positionH>
                      <wp:positionV relativeFrom="paragraph">
                        <wp:posOffset>346710</wp:posOffset>
                      </wp:positionV>
                      <wp:extent cx="6480810" cy="5372100"/>
                      <wp:effectExtent l="635" t="8890" r="0" b="10160"/>
                      <wp:wrapNone/>
                      <wp:docPr id="4495319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810" cy="537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73138" id="Rectangle 2" o:spid="_x0000_s1026" style="position:absolute;margin-left:-133946.45pt;margin-top:27.3pt;width:510.3pt;height:4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" filled="f">
                      <v:stroke dashstyle="dashDot"/>
                    </v:rect>
                  </w:pict>
                </mc:Fallback>
              </mc:AlternateContent>
            </w:r>
            <w:r w:rsidR="00776735" w:rsidRPr="00013FAF"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2591" w:type="dxa"/>
            <w:vAlign w:val="center"/>
          </w:tcPr>
          <w:p w14:paraId="10D2F2DE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543" w:type="dxa"/>
            <w:vAlign w:val="center"/>
          </w:tcPr>
          <w:p w14:paraId="07BBF396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76735" w:rsidRPr="00013FAF" w14:paraId="1569015D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</w:tcPr>
          <w:p w14:paraId="52411886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2656A579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6516CFCC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543" w:type="dxa"/>
            <w:vAlign w:val="center"/>
          </w:tcPr>
          <w:p w14:paraId="372EB1D5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76735" w:rsidRPr="00013FAF" w14:paraId="31136C78" w14:textId="77777777" w:rsidTr="00776735">
        <w:trPr>
          <w:cantSplit/>
          <w:trHeight w:val="454"/>
          <w:jc w:val="center"/>
        </w:trPr>
        <w:tc>
          <w:tcPr>
            <w:tcW w:w="467" w:type="dxa"/>
            <w:vMerge/>
          </w:tcPr>
          <w:p w14:paraId="7865FD1C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7BAC2171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543" w:type="dxa"/>
            <w:vAlign w:val="center"/>
          </w:tcPr>
          <w:p w14:paraId="158BD913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縣(市)   鄉（鎮、市、區）  村（里）  路（街）  段  巷  弄  號 樓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之</w:t>
            </w:r>
          </w:p>
        </w:tc>
      </w:tr>
      <w:tr w:rsidR="0080586A" w:rsidRPr="00013FAF" w14:paraId="46F15880" w14:textId="77777777" w:rsidTr="0080586A">
        <w:trPr>
          <w:cantSplit/>
          <w:trHeight w:val="47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13504C5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承辦技師</w:t>
            </w:r>
          </w:p>
        </w:tc>
        <w:tc>
          <w:tcPr>
            <w:tcW w:w="2591" w:type="dxa"/>
            <w:vAlign w:val="center"/>
          </w:tcPr>
          <w:p w14:paraId="7A04D6D9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543" w:type="dxa"/>
            <w:vAlign w:val="center"/>
          </w:tcPr>
          <w:p w14:paraId="26B34882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80586A" w:rsidRPr="00013FAF" w14:paraId="7BE424A4" w14:textId="77777777" w:rsidTr="0080586A">
        <w:trPr>
          <w:cantSplit/>
          <w:trHeight w:val="474"/>
          <w:jc w:val="center"/>
        </w:trPr>
        <w:tc>
          <w:tcPr>
            <w:tcW w:w="467" w:type="dxa"/>
            <w:vMerge/>
            <w:vAlign w:val="center"/>
          </w:tcPr>
          <w:p w14:paraId="55688D58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270351B8" w14:textId="337701DB" w:rsidR="0080586A" w:rsidRPr="003943E0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trike/>
                <w:color w:val="FF0000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543" w:type="dxa"/>
            <w:vAlign w:val="center"/>
          </w:tcPr>
          <w:p w14:paraId="4562D723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80586A" w:rsidRPr="00013FAF" w14:paraId="55B16219" w14:textId="77777777" w:rsidTr="0080586A">
        <w:trPr>
          <w:cantSplit/>
          <w:trHeight w:val="630"/>
          <w:jc w:val="center"/>
        </w:trPr>
        <w:tc>
          <w:tcPr>
            <w:tcW w:w="467" w:type="dxa"/>
            <w:vMerge w:val="restart"/>
            <w:textDirection w:val="tbRlV"/>
            <w:vAlign w:val="center"/>
          </w:tcPr>
          <w:p w14:paraId="6814AF2D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</w:p>
        </w:tc>
        <w:tc>
          <w:tcPr>
            <w:tcW w:w="2591" w:type="dxa"/>
            <w:vAlign w:val="center"/>
          </w:tcPr>
          <w:p w14:paraId="7C9139F2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543" w:type="dxa"/>
            <w:vAlign w:val="center"/>
          </w:tcPr>
          <w:p w14:paraId="6A68E8A1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80586A" w:rsidRPr="00013FAF" w14:paraId="47395211" w14:textId="77777777" w:rsidTr="0080586A">
        <w:trPr>
          <w:cantSplit/>
          <w:trHeight w:val="630"/>
          <w:jc w:val="center"/>
        </w:trPr>
        <w:tc>
          <w:tcPr>
            <w:tcW w:w="467" w:type="dxa"/>
            <w:vMerge/>
            <w:vAlign w:val="center"/>
          </w:tcPr>
          <w:p w14:paraId="75B44143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vAlign w:val="center"/>
          </w:tcPr>
          <w:p w14:paraId="1F38A60C" w14:textId="17F6735F" w:rsidR="0080586A" w:rsidRPr="003943E0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trike/>
                <w:color w:val="FF0000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543" w:type="dxa"/>
            <w:vAlign w:val="center"/>
          </w:tcPr>
          <w:p w14:paraId="5B46D3D4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76735" w:rsidRPr="00013FAF" w14:paraId="5D49CC33" w14:textId="77777777" w:rsidTr="00776735">
        <w:trPr>
          <w:cantSplit/>
          <w:trHeight w:val="454"/>
          <w:jc w:val="center"/>
        </w:trPr>
        <w:tc>
          <w:tcPr>
            <w:tcW w:w="3058" w:type="dxa"/>
            <w:gridSpan w:val="2"/>
            <w:vAlign w:val="center"/>
          </w:tcPr>
          <w:p w14:paraId="0BA50E81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目的事業主管機關</w:t>
            </w:r>
          </w:p>
          <w:p w14:paraId="562A23CF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核發開發或許可文件</w:t>
            </w:r>
          </w:p>
        </w:tc>
        <w:tc>
          <w:tcPr>
            <w:tcW w:w="6543" w:type="dxa"/>
            <w:vAlign w:val="center"/>
          </w:tcPr>
          <w:p w14:paraId="29AC97D7" w14:textId="77777777" w:rsidR="00776735" w:rsidRPr="00013FAF" w:rsidRDefault="00776735" w:rsidP="00776735">
            <w:pPr>
              <w:spacing w:line="240" w:lineRule="exact"/>
              <w:ind w:right="2" w:firstLineChars="500" w:firstLine="980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年      月       日      字第               號</w:t>
            </w:r>
          </w:p>
        </w:tc>
      </w:tr>
      <w:tr w:rsidR="00776735" w:rsidRPr="00013FAF" w14:paraId="6BED03B7" w14:textId="77777777" w:rsidTr="00776735">
        <w:trPr>
          <w:cantSplit/>
          <w:trHeight w:val="454"/>
          <w:jc w:val="center"/>
        </w:trPr>
        <w:tc>
          <w:tcPr>
            <w:tcW w:w="3058" w:type="dxa"/>
            <w:gridSpan w:val="2"/>
            <w:vAlign w:val="center"/>
          </w:tcPr>
          <w:p w14:paraId="732BAA19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繳納水土保持保證金日期</w:t>
            </w:r>
          </w:p>
        </w:tc>
        <w:tc>
          <w:tcPr>
            <w:tcW w:w="6543" w:type="dxa"/>
            <w:vAlign w:val="center"/>
          </w:tcPr>
          <w:p w14:paraId="6D297EA9" w14:textId="77777777" w:rsidR="00776735" w:rsidRPr="00013FAF" w:rsidRDefault="00776735" w:rsidP="00776735">
            <w:pPr>
              <w:spacing w:line="240" w:lineRule="exact"/>
              <w:ind w:right="2" w:firstLineChars="500" w:firstLine="980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年      月       日</w:t>
            </w:r>
          </w:p>
        </w:tc>
      </w:tr>
      <w:tr w:rsidR="00776735" w:rsidRPr="00013FAF" w14:paraId="1E271238" w14:textId="77777777" w:rsidTr="00776735">
        <w:trPr>
          <w:cantSplit/>
          <w:trHeight w:val="454"/>
          <w:jc w:val="center"/>
        </w:trPr>
        <w:tc>
          <w:tcPr>
            <w:tcW w:w="3058" w:type="dxa"/>
            <w:gridSpan w:val="2"/>
            <w:vAlign w:val="center"/>
          </w:tcPr>
          <w:p w14:paraId="7EB47A17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預定完工期限</w:t>
            </w:r>
          </w:p>
        </w:tc>
        <w:tc>
          <w:tcPr>
            <w:tcW w:w="6543" w:type="dxa"/>
            <w:vAlign w:val="center"/>
          </w:tcPr>
          <w:p w14:paraId="6CBCB2DF" w14:textId="77777777" w:rsidR="00776735" w:rsidRPr="00013FAF" w:rsidRDefault="00776735" w:rsidP="00776735">
            <w:pPr>
              <w:spacing w:line="240" w:lineRule="exact"/>
              <w:ind w:right="2" w:firstLineChars="500" w:firstLine="980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年      月       日</w:t>
            </w:r>
          </w:p>
        </w:tc>
      </w:tr>
      <w:tr w:rsidR="00776735" w:rsidRPr="00013FAF" w14:paraId="70327F74" w14:textId="77777777" w:rsidTr="00776735">
        <w:trPr>
          <w:cantSplit/>
          <w:trHeight w:val="454"/>
          <w:jc w:val="center"/>
        </w:trPr>
        <w:tc>
          <w:tcPr>
            <w:tcW w:w="3058" w:type="dxa"/>
            <w:gridSpan w:val="2"/>
            <w:vAlign w:val="center"/>
          </w:tcPr>
          <w:p w14:paraId="5BF2B5E6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  <w:tc>
          <w:tcPr>
            <w:tcW w:w="6543" w:type="dxa"/>
            <w:vAlign w:val="center"/>
          </w:tcPr>
          <w:p w14:paraId="0939244E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76735" w:rsidRPr="00013FAF" w14:paraId="3B0655C7" w14:textId="77777777" w:rsidTr="0080586A">
        <w:trPr>
          <w:cantSplit/>
          <w:trHeight w:val="4805"/>
          <w:jc w:val="center"/>
        </w:trPr>
        <w:tc>
          <w:tcPr>
            <w:tcW w:w="9601" w:type="dxa"/>
            <w:gridSpan w:val="3"/>
            <w:vAlign w:val="center"/>
          </w:tcPr>
          <w:p w14:paraId="5C506B0B" w14:textId="77777777" w:rsidR="00776735" w:rsidRPr="00013FAF" w:rsidRDefault="00776735" w:rsidP="00776735">
            <w:pPr>
              <w:spacing w:line="240" w:lineRule="exact"/>
              <w:ind w:right="2" w:firstLineChars="750" w:firstLine="1470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（機關首長）</w:t>
            </w:r>
          </w:p>
          <w:p w14:paraId="14276009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59C0758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DD29F27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4304906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B6E4B50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14C17A0" w14:textId="77777777" w:rsidR="00776735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76779FE" w14:textId="77777777" w:rsidR="0080586A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618D621" w14:textId="77777777" w:rsidR="0080586A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090A12E" w14:textId="77777777" w:rsidR="0080586A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0FCC64F" w14:textId="77777777" w:rsidR="0080586A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ACDD218" w14:textId="77777777" w:rsidR="0080586A" w:rsidRPr="00013FAF" w:rsidRDefault="0080586A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 w:hint="eastAsia"/>
                <w:spacing w:val="-12"/>
                <w:sz w:val="22"/>
              </w:rPr>
            </w:pPr>
          </w:p>
          <w:p w14:paraId="1F332D9E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969CDBC" w14:textId="77777777" w:rsidR="00776735" w:rsidRPr="00013FAF" w:rsidRDefault="00776735" w:rsidP="0077673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 xml:space="preserve">中      華       民       國       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 xml:space="preserve">   年      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 xml:space="preserve">   月      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 xml:space="preserve">   日</w:t>
            </w:r>
          </w:p>
        </w:tc>
      </w:tr>
    </w:tbl>
    <w:p w14:paraId="7D157AC5" w14:textId="77777777" w:rsidR="00776735" w:rsidRPr="00776735" w:rsidRDefault="00776735"/>
    <w:sectPr w:rsidR="00776735" w:rsidRPr="00776735" w:rsidSect="004409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35"/>
    <w:rsid w:val="003943E0"/>
    <w:rsid w:val="00440981"/>
    <w:rsid w:val="00776735"/>
    <w:rsid w:val="0080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D81F1"/>
  <w15:chartTrackingRefBased/>
  <w15:docId w15:val="{8F6BE0CE-788D-4FC4-A6DA-4FC88D9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7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水土保持施工許可證</dc:title>
  <dc:subject/>
  <dc:creator>qsxsar</dc:creator>
  <cp:keywords/>
  <dc:description/>
  <cp:lastModifiedBy>7062</cp:lastModifiedBy>
  <cp:revision>2</cp:revision>
  <dcterms:created xsi:type="dcterms:W3CDTF">2024-02-16T07:21:00Z</dcterms:created>
  <dcterms:modified xsi:type="dcterms:W3CDTF">2024-02-16T07:21:00Z</dcterms:modified>
</cp:coreProperties>
</file>