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D216" w14:textId="77777777" w:rsidR="00A420A0" w:rsidRDefault="00000000">
      <w:pPr>
        <w:jc w:val="center"/>
      </w:pPr>
      <w:r>
        <w:rPr>
          <w:rFonts w:ascii="標楷體" w:eastAsia="標楷體" w:hAnsi="標楷體" w:cs="標楷體"/>
          <w:b/>
          <w:bCs/>
          <w:sz w:val="40"/>
        </w:rPr>
        <w:t>水土保持完工證明書</w:t>
      </w:r>
    </w:p>
    <w:p w14:paraId="08634C2B" w14:textId="77777777" w:rsidR="00A420A0" w:rsidRDefault="00000000">
      <w:pPr>
        <w:pStyle w:val="a8"/>
        <w:spacing w:line="280" w:lineRule="exact"/>
        <w:jc w:val="right"/>
      </w:pPr>
      <w:r>
        <w:rPr>
          <w:rFonts w:ascii="標楷體" w:eastAsia="標楷體" w:hAnsi="標楷體" w:cs="Times New Roman"/>
          <w:spacing w:val="20"/>
          <w:sz w:val="22"/>
        </w:rPr>
        <w:t>字第         號</w:t>
      </w:r>
    </w:p>
    <w:tbl>
      <w:tblPr>
        <w:tblW w:w="10320" w:type="dxa"/>
        <w:tblInd w:w="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438"/>
        <w:gridCol w:w="2947"/>
        <w:gridCol w:w="4200"/>
      </w:tblGrid>
      <w:tr w:rsidR="00A420A0" w14:paraId="4379BA86" w14:textId="77777777" w:rsidTr="00711AEB">
        <w:trPr>
          <w:cantSplit/>
          <w:trHeight w:val="594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46DCD9C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>一、水土保持書件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B828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名稱</w:t>
            </w:r>
          </w:p>
        </w:tc>
        <w:tc>
          <w:tcPr>
            <w:tcW w:w="29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26B23F" w14:textId="77777777" w:rsidR="00A420A0" w:rsidRDefault="00A420A0">
            <w:pPr>
              <w:snapToGrid w:val="0"/>
              <w:spacing w:line="240" w:lineRule="exact"/>
              <w:ind w:right="2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  <w:tc>
          <w:tcPr>
            <w:tcW w:w="420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0DAF4" w14:textId="77777777" w:rsidR="00A420A0" w:rsidRDefault="00000000">
            <w:pPr>
              <w:spacing w:line="240" w:lineRule="exact"/>
              <w:ind w:right="2"/>
            </w:pP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>□水土保持計畫（加填三、四、五項）</w:t>
            </w:r>
          </w:p>
          <w:p w14:paraId="212C81BC" w14:textId="77777777" w:rsidR="00A420A0" w:rsidRDefault="00000000">
            <w:pPr>
              <w:spacing w:line="240" w:lineRule="exact"/>
              <w:ind w:right="2"/>
            </w:pP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>□簡易水土保持申報書</w:t>
            </w:r>
          </w:p>
        </w:tc>
      </w:tr>
      <w:tr w:rsidR="00A420A0" w14:paraId="7691D96C" w14:textId="77777777" w:rsidTr="00711AEB">
        <w:trPr>
          <w:cantSplit/>
          <w:trHeight w:val="454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F58D7C" w14:textId="77777777" w:rsidR="00A420A0" w:rsidRDefault="00A420A0">
            <w:pPr>
              <w:snapToGrid w:val="0"/>
              <w:spacing w:line="240" w:lineRule="exact"/>
              <w:ind w:left="-24" w:right="2" w:firstLine="20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899D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核定日期及字號</w:t>
            </w:r>
          </w:p>
        </w:tc>
        <w:tc>
          <w:tcPr>
            <w:tcW w:w="714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493562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 xml:space="preserve">年     月     日       字第       </w:t>
            </w: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 xml:space="preserve">      </w:t>
            </w:r>
            <w:r>
              <w:rPr>
                <w:rFonts w:ascii="標楷體" w:eastAsia="標楷體" w:hAnsi="標楷體" w:cs="標楷體"/>
                <w:spacing w:val="-12"/>
                <w:sz w:val="22"/>
              </w:rPr>
              <w:t xml:space="preserve">       號</w:t>
            </w:r>
          </w:p>
        </w:tc>
      </w:tr>
      <w:tr w:rsidR="00A420A0" w14:paraId="3EA321AF" w14:textId="77777777" w:rsidTr="00711AEB">
        <w:trPr>
          <w:cantSplit/>
          <w:trHeight w:val="454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44F08DB" w14:textId="77777777" w:rsidR="00A420A0" w:rsidRDefault="00A420A0">
            <w:pPr>
              <w:snapToGrid w:val="0"/>
              <w:spacing w:line="240" w:lineRule="exact"/>
              <w:ind w:left="-24" w:right="2" w:firstLine="20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3A6E0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實施地點及土地標示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5E01A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縣(市) 　鄉(鎮、市、區) 　段   小段　地號等  筆(　事業區　林班　小班)</w:t>
            </w:r>
          </w:p>
        </w:tc>
      </w:tr>
      <w:tr w:rsidR="00A420A0" w14:paraId="1ED2241B" w14:textId="77777777" w:rsidTr="00711AEB">
        <w:trPr>
          <w:cantSplit/>
          <w:trHeight w:val="454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350010E" w14:textId="77777777" w:rsidR="00A420A0" w:rsidRDefault="00A420A0">
            <w:pPr>
              <w:snapToGrid w:val="0"/>
              <w:spacing w:line="240" w:lineRule="exact"/>
              <w:ind w:left="-24" w:right="2" w:firstLine="20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3EB0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開工日期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82E684" w14:textId="77777777" w:rsidR="00A420A0" w:rsidRDefault="00000000">
            <w:pPr>
              <w:spacing w:line="240" w:lineRule="exact"/>
              <w:ind w:right="2" w:firstLine="1666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年      月      日</w:t>
            </w:r>
          </w:p>
        </w:tc>
      </w:tr>
      <w:tr w:rsidR="00A420A0" w14:paraId="3807A2BD" w14:textId="77777777" w:rsidTr="00711AEB">
        <w:trPr>
          <w:cantSplit/>
          <w:trHeight w:val="454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EBFE497" w14:textId="77777777" w:rsidR="00A420A0" w:rsidRDefault="00A420A0">
            <w:pPr>
              <w:snapToGrid w:val="0"/>
              <w:spacing w:line="240" w:lineRule="exact"/>
              <w:ind w:left="-24" w:right="2" w:firstLine="20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6B52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完工日期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6EE303" w14:textId="77777777" w:rsidR="00A420A0" w:rsidRDefault="00000000">
            <w:pPr>
              <w:spacing w:line="240" w:lineRule="exact"/>
              <w:ind w:left="-24" w:right="2" w:firstLine="1686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年      月      日</w:t>
            </w:r>
          </w:p>
        </w:tc>
      </w:tr>
      <w:tr w:rsidR="00A420A0" w14:paraId="4AEB5589" w14:textId="77777777" w:rsidTr="00711AEB">
        <w:trPr>
          <w:cantSplit/>
          <w:trHeight w:val="454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7FAEC6D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>二、</w:t>
            </w:r>
            <w:r>
              <w:rPr>
                <w:rFonts w:ascii="標楷體" w:eastAsia="標楷體" w:hAnsi="標楷體" w:cs="標楷體"/>
                <w:spacing w:val="-12"/>
                <w:sz w:val="22"/>
              </w:rPr>
              <w:t>水土保持義務人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DB2E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姓名或名稱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1356C" w14:textId="77777777" w:rsidR="00A420A0" w:rsidRDefault="00A420A0">
            <w:pPr>
              <w:snapToGrid w:val="0"/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</w:tr>
      <w:tr w:rsidR="00A420A0" w14:paraId="749D7947" w14:textId="77777777" w:rsidTr="00711AEB">
        <w:trPr>
          <w:cantSplit/>
          <w:trHeight w:val="717"/>
        </w:trPr>
        <w:tc>
          <w:tcPr>
            <w:tcW w:w="7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13D58CA" w14:textId="77777777" w:rsidR="00A420A0" w:rsidRDefault="00A420A0">
            <w:pPr>
              <w:snapToGrid w:val="0"/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0610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身分證或</w:t>
            </w:r>
          </w:p>
          <w:p w14:paraId="08E97500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營利事業統一編號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3A24AA" w14:textId="77777777" w:rsidR="00A420A0" w:rsidRDefault="00A420A0">
            <w:pPr>
              <w:snapToGrid w:val="0"/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</w:tr>
      <w:tr w:rsidR="00A420A0" w14:paraId="4EFDB6C9" w14:textId="77777777" w:rsidTr="00711AEB">
        <w:trPr>
          <w:cantSplit/>
          <w:trHeight w:val="692"/>
        </w:trPr>
        <w:tc>
          <w:tcPr>
            <w:tcW w:w="7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8428BCF" w14:textId="77777777" w:rsidR="00A420A0" w:rsidRDefault="00A420A0">
            <w:pPr>
              <w:snapToGrid w:val="0"/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5726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住居所或營業所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EE0334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縣(市)   鄉(鎮、市、區)   村(里)   路(街)   段   巷   弄   號   樓之</w:t>
            </w:r>
          </w:p>
        </w:tc>
      </w:tr>
      <w:tr w:rsidR="00711AEB" w14:paraId="5B6E28F5" w14:textId="77777777" w:rsidTr="00711AEB">
        <w:trPr>
          <w:cantSplit/>
          <w:trHeight w:val="599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65A0F23" w14:textId="77777777" w:rsidR="00711AEB" w:rsidRDefault="00711AEB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>三、</w:t>
            </w:r>
            <w:r>
              <w:rPr>
                <w:rFonts w:ascii="標楷體" w:eastAsia="標楷體" w:hAnsi="標楷體" w:cs="標楷體"/>
                <w:spacing w:val="-12"/>
                <w:sz w:val="22"/>
              </w:rPr>
              <w:t>承辦技師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03B4E9" w14:textId="77777777" w:rsidR="00711AEB" w:rsidRDefault="00711AEB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姓名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4050F2" w14:textId="77777777" w:rsidR="00711AEB" w:rsidRDefault="00711AEB">
            <w:pPr>
              <w:snapToGrid w:val="0"/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</w:tr>
      <w:tr w:rsidR="00711AEB" w14:paraId="14570A0D" w14:textId="77777777" w:rsidTr="00711AEB">
        <w:trPr>
          <w:cantSplit/>
          <w:trHeight w:val="599"/>
        </w:trPr>
        <w:tc>
          <w:tcPr>
            <w:tcW w:w="7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6766F3F" w14:textId="77777777" w:rsidR="00711AEB" w:rsidRDefault="00711AEB">
            <w:pPr>
              <w:snapToGrid w:val="0"/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96BBB3" w14:textId="1E987FD3" w:rsidR="00711AEB" w:rsidRPr="00327B61" w:rsidRDefault="00711AEB">
            <w:pPr>
              <w:spacing w:line="240" w:lineRule="exact"/>
              <w:ind w:left="-24" w:right="2" w:firstLine="20"/>
              <w:jc w:val="center"/>
              <w:rPr>
                <w:strike/>
                <w:color w:val="FF0000"/>
              </w:rPr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執業機構名稱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B8697" w14:textId="77777777" w:rsidR="00711AEB" w:rsidRPr="00327B61" w:rsidRDefault="00711AEB">
            <w:pPr>
              <w:snapToGrid w:val="0"/>
              <w:spacing w:line="240" w:lineRule="exact"/>
              <w:ind w:left="-24" w:right="2" w:firstLine="20"/>
              <w:jc w:val="both"/>
              <w:rPr>
                <w:rFonts w:ascii="標楷體" w:eastAsia="標楷體" w:hAnsi="標楷體" w:cs="標楷體"/>
                <w:strike/>
                <w:color w:val="FF0000"/>
                <w:spacing w:val="-12"/>
                <w:sz w:val="22"/>
              </w:rPr>
            </w:pPr>
          </w:p>
        </w:tc>
      </w:tr>
      <w:tr w:rsidR="00711AEB" w14:paraId="12B66428" w14:textId="77777777" w:rsidTr="00711AEB">
        <w:trPr>
          <w:cantSplit/>
          <w:trHeight w:val="837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714E3E4" w14:textId="77777777" w:rsidR="00711AEB" w:rsidRDefault="00711AEB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>四、</w:t>
            </w:r>
            <w:r>
              <w:rPr>
                <w:rFonts w:ascii="標楷體" w:eastAsia="標楷體" w:hAnsi="標楷體" w:cs="標楷體"/>
                <w:spacing w:val="-12"/>
                <w:sz w:val="22"/>
              </w:rPr>
              <w:t>承辦監造技師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774425" w14:textId="77777777" w:rsidR="00711AEB" w:rsidRDefault="00711AEB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姓名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7E20A0" w14:textId="77777777" w:rsidR="00711AEB" w:rsidRDefault="00711AEB">
            <w:pPr>
              <w:snapToGrid w:val="0"/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</w:tr>
      <w:tr w:rsidR="00711AEB" w14:paraId="078107A0" w14:textId="77777777" w:rsidTr="00711AEB">
        <w:trPr>
          <w:cantSplit/>
          <w:trHeight w:val="837"/>
        </w:trPr>
        <w:tc>
          <w:tcPr>
            <w:tcW w:w="7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538E47C" w14:textId="77777777" w:rsidR="00711AEB" w:rsidRDefault="00711AEB">
            <w:pPr>
              <w:snapToGrid w:val="0"/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A22510" w14:textId="430D0030" w:rsidR="00711AEB" w:rsidRPr="00327B61" w:rsidRDefault="00711AEB">
            <w:pPr>
              <w:spacing w:line="240" w:lineRule="exact"/>
              <w:ind w:left="-24" w:right="2" w:firstLine="20"/>
              <w:jc w:val="center"/>
              <w:rPr>
                <w:strike/>
                <w:color w:val="FF0000"/>
              </w:rPr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執業機構名稱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4C39C" w14:textId="77777777" w:rsidR="00711AEB" w:rsidRPr="00327B61" w:rsidRDefault="00711AEB">
            <w:pPr>
              <w:snapToGrid w:val="0"/>
              <w:spacing w:line="240" w:lineRule="exact"/>
              <w:ind w:left="-24" w:right="2" w:firstLine="20"/>
              <w:jc w:val="both"/>
              <w:rPr>
                <w:rFonts w:ascii="標楷體" w:eastAsia="標楷體" w:hAnsi="標楷體" w:cs="標楷體"/>
                <w:strike/>
                <w:color w:val="FF0000"/>
                <w:spacing w:val="-12"/>
                <w:sz w:val="22"/>
              </w:rPr>
            </w:pPr>
          </w:p>
        </w:tc>
      </w:tr>
      <w:tr w:rsidR="00A420A0" w14:paraId="75F11F1B" w14:textId="77777777" w:rsidTr="00711AEB">
        <w:trPr>
          <w:cantSplit/>
          <w:trHeight w:val="397"/>
        </w:trPr>
        <w:tc>
          <w:tcPr>
            <w:tcW w:w="3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9764B3F" w14:textId="77777777" w:rsidR="00A420A0" w:rsidRDefault="00000000">
            <w:pPr>
              <w:snapToGrid w:val="0"/>
              <w:spacing w:line="300" w:lineRule="exact"/>
              <w:ind w:left="387" w:right="2" w:hanging="392"/>
              <w:jc w:val="both"/>
            </w:pP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>五、</w:t>
            </w:r>
            <w:r>
              <w:rPr>
                <w:rFonts w:ascii="標楷體" w:eastAsia="標楷體" w:hAnsi="標楷體" w:cs="標楷體"/>
                <w:spacing w:val="-12"/>
                <w:sz w:val="22"/>
              </w:rPr>
              <w:t>水土保持施工許可證日期文號</w:t>
            </w:r>
          </w:p>
        </w:tc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31720D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pacing w:val="-12"/>
                <w:sz w:val="22"/>
              </w:rPr>
              <w:t xml:space="preserve"> 年      月      日       字第          </w:t>
            </w: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 xml:space="preserve">   </w:t>
            </w:r>
            <w:r>
              <w:rPr>
                <w:rFonts w:ascii="標楷體" w:eastAsia="標楷體" w:hAnsi="標楷體" w:cs="標楷體"/>
                <w:spacing w:val="-12"/>
                <w:sz w:val="22"/>
              </w:rPr>
              <w:t xml:space="preserve">    號</w:t>
            </w:r>
          </w:p>
        </w:tc>
      </w:tr>
      <w:tr w:rsidR="00A420A0" w14:paraId="3A575E6C" w14:textId="77777777" w:rsidTr="00711AEB">
        <w:trPr>
          <w:cantSplit/>
          <w:trHeight w:val="5251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434C77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 xml:space="preserve">  </w:t>
            </w:r>
          </w:p>
          <w:p w14:paraId="36D93C3C" w14:textId="77777777" w:rsidR="00A420A0" w:rsidRDefault="00000000">
            <w:pPr>
              <w:spacing w:line="240" w:lineRule="exact"/>
              <w:ind w:left="-24" w:right="2" w:firstLine="1000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>（機關首長）</w:t>
            </w:r>
          </w:p>
          <w:p w14:paraId="46E89CD1" w14:textId="77777777" w:rsidR="00A420A0" w:rsidRDefault="00A420A0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  <w:p w14:paraId="64D4E1A7" w14:textId="77777777" w:rsidR="00A420A0" w:rsidRDefault="00A420A0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  <w:p w14:paraId="55E1BACE" w14:textId="77777777" w:rsidR="00A420A0" w:rsidRDefault="00A420A0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  <w:p w14:paraId="4933A966" w14:textId="77777777" w:rsidR="00711AEB" w:rsidRDefault="00711AEB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  <w:p w14:paraId="57CAB6B6" w14:textId="77777777" w:rsidR="00711AEB" w:rsidRDefault="00711AEB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  <w:p w14:paraId="5243DF5E" w14:textId="77777777" w:rsidR="00711AEB" w:rsidRDefault="00711AEB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  <w:p w14:paraId="088AB844" w14:textId="77777777" w:rsidR="00711AEB" w:rsidRDefault="00711AEB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  <w:p w14:paraId="3E8EE76D" w14:textId="77777777" w:rsidR="00711AEB" w:rsidRDefault="00711AEB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  <w:p w14:paraId="4275A097" w14:textId="77777777" w:rsidR="00711AEB" w:rsidRDefault="00711AEB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 w:hint="eastAsia"/>
                <w:spacing w:val="-12"/>
                <w:sz w:val="22"/>
              </w:rPr>
            </w:pPr>
          </w:p>
          <w:p w14:paraId="4FC84355" w14:textId="77777777" w:rsidR="00A420A0" w:rsidRDefault="00A420A0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 w:cs="標楷體"/>
                <w:spacing w:val="-12"/>
                <w:sz w:val="22"/>
              </w:rPr>
            </w:pPr>
          </w:p>
          <w:p w14:paraId="50CBED31" w14:textId="77777777" w:rsidR="00A420A0" w:rsidRDefault="00000000">
            <w:pPr>
              <w:spacing w:line="240" w:lineRule="exact"/>
              <w:ind w:left="-24" w:right="2" w:firstLine="20"/>
              <w:jc w:val="center"/>
            </w:pPr>
            <w:r>
              <w:rPr>
                <w:rFonts w:ascii="標楷體" w:eastAsia="標楷體" w:hAnsi="標楷體" w:cs="標楷體"/>
                <w:spacing w:val="-12"/>
                <w:sz w:val="22"/>
              </w:rPr>
              <w:t xml:space="preserve">中      華       民       國       </w:t>
            </w: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 xml:space="preserve">             </w:t>
            </w:r>
            <w:r>
              <w:rPr>
                <w:rFonts w:ascii="標楷體" w:eastAsia="標楷體" w:hAnsi="標楷體" w:cs="標楷體"/>
                <w:spacing w:val="-12"/>
                <w:sz w:val="22"/>
              </w:rPr>
              <w:t xml:space="preserve">   年      </w:t>
            </w: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 xml:space="preserve">             </w:t>
            </w:r>
            <w:r>
              <w:rPr>
                <w:rFonts w:ascii="標楷體" w:eastAsia="標楷體" w:hAnsi="標楷體" w:cs="標楷體"/>
                <w:spacing w:val="-12"/>
                <w:sz w:val="22"/>
              </w:rPr>
              <w:t xml:space="preserve">   月      </w:t>
            </w:r>
            <w:r>
              <w:rPr>
                <w:rFonts w:ascii="標楷體" w:eastAsia="標楷體" w:hAnsi="標楷體" w:cs="標楷體" w:hint="eastAsia"/>
                <w:spacing w:val="-12"/>
                <w:sz w:val="22"/>
              </w:rPr>
              <w:t xml:space="preserve">             </w:t>
            </w:r>
            <w:r>
              <w:rPr>
                <w:rFonts w:ascii="標楷體" w:eastAsia="標楷體" w:hAnsi="標楷體" w:cs="標楷體"/>
                <w:spacing w:val="-12"/>
                <w:sz w:val="22"/>
              </w:rPr>
              <w:t xml:space="preserve">   日</w:t>
            </w:r>
          </w:p>
        </w:tc>
      </w:tr>
    </w:tbl>
    <w:p w14:paraId="44CE251C" w14:textId="77777777" w:rsidR="007D69ED" w:rsidRDefault="00000000">
      <w:pPr>
        <w:pStyle w:val="a8"/>
        <w:spacing w:line="280" w:lineRule="exact"/>
        <w:ind w:firstLine="6630"/>
      </w:pPr>
      <w:r>
        <w:rPr>
          <w:rFonts w:ascii="標楷體" w:eastAsia="標楷體" w:hAnsi="標楷體" w:cs="Times New Roman"/>
          <w:spacing w:val="20"/>
          <w:sz w:val="22"/>
        </w:rPr>
        <w:t>案號：</w:t>
      </w:r>
    </w:p>
    <w:sectPr w:rsidR="007D69ED">
      <w:pgSz w:w="11906" w:h="16838"/>
      <w:pgMar w:top="653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中國龍粗明體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1"/>
    <w:rsid w:val="00327B61"/>
    <w:rsid w:val="00711AEB"/>
    <w:rsid w:val="007D69ED"/>
    <w:rsid w:val="00A4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FE5401"/>
  <w15:chartTrackingRefBased/>
  <w15:docId w15:val="{8F6BE0CE-788D-4FC4-A6DA-4FC88D95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pPr>
      <w:suppressLineNumbers/>
    </w:pPr>
    <w:rPr>
      <w:rFonts w:cs="Lucida Sans"/>
    </w:rPr>
  </w:style>
  <w:style w:type="paragraph" w:styleId="a8">
    <w:name w:val="Plain Text"/>
    <w:basedOn w:val="a"/>
    <w:rPr>
      <w:rFonts w:ascii="中國龍粗明體" w:eastAsia="中國龍粗明體" w:hAnsi="中國龍粗明體" w:cs="Courier New"/>
      <w:spacing w:val="16"/>
      <w:sz w:val="20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水土保持完工證明書</dc:title>
  <dc:subject/>
  <dc:creator>qsxsar</dc:creator>
  <cp:keywords/>
  <cp:lastModifiedBy>7062</cp:lastModifiedBy>
  <cp:revision>2</cp:revision>
  <cp:lastPrinted>2024-02-16T07:23:00Z</cp:lastPrinted>
  <dcterms:created xsi:type="dcterms:W3CDTF">2024-02-16T07:24:00Z</dcterms:created>
  <dcterms:modified xsi:type="dcterms:W3CDTF">2024-02-16T07:24:00Z</dcterms:modified>
</cp:coreProperties>
</file>