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F5" w:rsidRDefault="00A81345" w:rsidP="005E46F5">
      <w:pPr>
        <w:spacing w:line="500" w:lineRule="exact"/>
        <w:jc w:val="center"/>
        <w:rPr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4713515</wp:posOffset>
                </wp:positionH>
                <wp:positionV relativeFrom="paragraph">
                  <wp:posOffset>-283029</wp:posOffset>
                </wp:positionV>
                <wp:extent cx="734695" cy="304800"/>
                <wp:effectExtent l="0" t="0" r="27305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345" w:rsidRDefault="00A13AE8" w:rsidP="00A81345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108.09.11</w:t>
                            </w:r>
                            <w:r w:rsidR="00A813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371.15pt;margin-top:-22.3pt;width:57.8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" fillcolor="white [3201]" strokecolor="white [3212]" strokeweight=".5pt">
                <v:textbox>
                  <w:txbxContent>
                    <w:p w:rsidR="00A81345" w:rsidRDefault="00A13AE8" w:rsidP="00A81345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108.09.11</w:t>
                      </w:r>
                      <w:r w:rsidR="00A81345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D15B8" w:rsidRPr="00352C51">
        <w:rPr>
          <w:rFonts w:hint="eastAsia"/>
          <w:sz w:val="32"/>
        </w:rPr>
        <w:t>臺中市</w:t>
      </w:r>
      <w:r w:rsidR="009D15B8">
        <w:rPr>
          <w:rFonts w:hint="eastAsia"/>
          <w:sz w:val="32"/>
        </w:rPr>
        <w:t>專</w:t>
      </w:r>
      <w:r w:rsidR="009D15B8">
        <w:rPr>
          <w:sz w:val="32"/>
        </w:rPr>
        <w:t>用</w:t>
      </w:r>
      <w:r w:rsidR="009D15B8">
        <w:rPr>
          <w:rFonts w:hint="eastAsia"/>
          <w:sz w:val="32"/>
        </w:rPr>
        <w:t>（事</w:t>
      </w:r>
      <w:r w:rsidR="009D15B8">
        <w:rPr>
          <w:sz w:val="32"/>
        </w:rPr>
        <w:t>業</w:t>
      </w:r>
      <w:r w:rsidR="009D15B8">
        <w:rPr>
          <w:rFonts w:hint="eastAsia"/>
          <w:sz w:val="32"/>
        </w:rPr>
        <w:t>）</w:t>
      </w:r>
      <w:r w:rsidR="009D15B8" w:rsidRPr="00DF00C4">
        <w:rPr>
          <w:rFonts w:hint="eastAsia"/>
          <w:sz w:val="32"/>
        </w:rPr>
        <w:t>污水下水道</w:t>
      </w:r>
      <w:r w:rsidR="009D15B8">
        <w:rPr>
          <w:sz w:val="32"/>
        </w:rPr>
        <w:t>審查</w:t>
      </w:r>
    </w:p>
    <w:p w:rsidR="005E46F5" w:rsidRPr="009F41B1" w:rsidRDefault="005E46F5" w:rsidP="005E46F5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工</w:t>
      </w:r>
      <w:r>
        <w:rPr>
          <w:sz w:val="32"/>
        </w:rPr>
        <w:t>程紀錄照片冊</w:t>
      </w:r>
      <w:r w:rsidR="009D15B8" w:rsidRPr="009F41B1">
        <w:rPr>
          <w:rFonts w:hint="eastAsia"/>
          <w:sz w:val="32"/>
        </w:rPr>
        <w:t>(</w:t>
      </w:r>
      <w:r w:rsidR="009D15B8">
        <w:rPr>
          <w:rFonts w:hint="eastAsia"/>
          <w:sz w:val="32"/>
        </w:rPr>
        <w:t>SPS</w:t>
      </w:r>
      <w:r w:rsidR="009D15B8" w:rsidRPr="009F41B1">
        <w:rPr>
          <w:rFonts w:hint="eastAsia"/>
          <w:sz w:val="32"/>
        </w:rPr>
        <w:t>-T0</w:t>
      </w:r>
      <w:r w:rsidR="009D15B8">
        <w:rPr>
          <w:rFonts w:hint="eastAsia"/>
          <w:sz w:val="32"/>
        </w:rPr>
        <w:t>3</w:t>
      </w:r>
      <w:r w:rsidR="009D15B8" w:rsidRPr="009F41B1">
        <w:rPr>
          <w:rFonts w:hint="eastAsia"/>
          <w:sz w:val="32"/>
        </w:rPr>
        <w:t>)</w:t>
      </w:r>
    </w:p>
    <w:p w:rsidR="00E72D97" w:rsidRDefault="00E72D97" w:rsidP="005E46F5">
      <w:pPr>
        <w:snapToGrid w:val="0"/>
        <w:ind w:left="2280"/>
        <w:jc w:val="both"/>
        <w:rPr>
          <w:b/>
          <w:sz w:val="32"/>
        </w:rPr>
      </w:pPr>
    </w:p>
    <w:p w:rsidR="00E72D97" w:rsidRDefault="00E72D97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工</w:t>
      </w:r>
      <w:r>
        <w:rPr>
          <w:b/>
          <w:sz w:val="32"/>
        </w:rPr>
        <w:t>程名稱：</w:t>
      </w:r>
    </w:p>
    <w:p w:rsidR="005E46F5" w:rsidRDefault="001448DA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起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造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人</w:t>
      </w:r>
      <w:r w:rsidR="005E46F5">
        <w:rPr>
          <w:rFonts w:hint="eastAsia"/>
          <w:b/>
          <w:sz w:val="32"/>
        </w:rPr>
        <w:t>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師：</w:t>
      </w:r>
      <w:bookmarkStart w:id="0" w:name="_GoBack"/>
      <w:bookmarkEnd w:id="0"/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專業技師：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裝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商：</w:t>
      </w:r>
    </w:p>
    <w:p w:rsidR="005E46F5" w:rsidRDefault="005E46F5" w:rsidP="005E46F5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開工日期：</w:t>
      </w:r>
    </w:p>
    <w:p w:rsidR="005E46F5" w:rsidRPr="00491B73" w:rsidRDefault="005E46F5" w:rsidP="00491B73">
      <w:pPr>
        <w:snapToGrid w:val="0"/>
        <w:ind w:left="2280"/>
        <w:jc w:val="both"/>
        <w:rPr>
          <w:b/>
          <w:sz w:val="32"/>
        </w:rPr>
      </w:pPr>
      <w:r>
        <w:rPr>
          <w:rFonts w:hint="eastAsia"/>
          <w:b/>
          <w:sz w:val="32"/>
        </w:rPr>
        <w:t>竣工日期：</w:t>
      </w:r>
    </w:p>
    <w:p w:rsidR="005E46F5" w:rsidRDefault="005E46F5" w:rsidP="005E46F5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索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5E46F5" w:rsidTr="001448DA">
        <w:trPr>
          <w:jc w:val="center"/>
        </w:trPr>
        <w:tc>
          <w:tcPr>
            <w:tcW w:w="1304" w:type="dxa"/>
          </w:tcPr>
          <w:p w:rsidR="005E46F5" w:rsidRDefault="000C4D6A" w:rsidP="00FC22B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項</w:t>
            </w:r>
            <w:r w:rsidR="005E46F5">
              <w:rPr>
                <w:rFonts w:hint="eastAsia"/>
                <w:b/>
                <w:sz w:val="28"/>
              </w:rPr>
              <w:t>次</w:t>
            </w:r>
          </w:p>
        </w:tc>
        <w:tc>
          <w:tcPr>
            <w:tcW w:w="7822" w:type="dxa"/>
          </w:tcPr>
          <w:p w:rsidR="005E46F5" w:rsidRPr="00020F77" w:rsidRDefault="005E46F5" w:rsidP="00FC22BA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20F77">
              <w:rPr>
                <w:rFonts w:hint="eastAsia"/>
                <w:b/>
                <w:sz w:val="32"/>
                <w:szCs w:val="32"/>
              </w:rPr>
              <w:t>內容說明</w:t>
            </w:r>
          </w:p>
        </w:tc>
      </w:tr>
      <w:tr w:rsidR="005E46F5" w:rsidTr="001448DA">
        <w:trPr>
          <w:jc w:val="center"/>
        </w:trPr>
        <w:tc>
          <w:tcPr>
            <w:tcW w:w="1304" w:type="dxa"/>
          </w:tcPr>
          <w:p w:rsidR="005E46F5" w:rsidRPr="000C4D6A" w:rsidRDefault="000C4D6A" w:rsidP="00FC22BA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22" w:type="dxa"/>
          </w:tcPr>
          <w:p w:rsidR="005E46F5" w:rsidRPr="00DA4D64" w:rsidRDefault="005E46F5" w:rsidP="00AE62B7">
            <w:pPr>
              <w:snapToGrid w:val="0"/>
            </w:pPr>
            <w:r w:rsidRPr="00DA4D64">
              <w:rPr>
                <w:rFonts w:hint="eastAsia"/>
              </w:rPr>
              <w:t>建</w:t>
            </w:r>
            <w:r w:rsidR="00232A32" w:rsidRPr="00DA4D64">
              <w:rPr>
                <w:rFonts w:hint="eastAsia"/>
              </w:rPr>
              <w:t>築</w:t>
            </w:r>
            <w:r w:rsidRPr="00DA4D64">
              <w:rPr>
                <w:rFonts w:hint="eastAsia"/>
              </w:rPr>
              <w:t>物外觀</w:t>
            </w:r>
            <w:r w:rsidR="00232A32" w:rsidRPr="00DA4D64">
              <w:rPr>
                <w:rFonts w:hint="eastAsia"/>
              </w:rPr>
              <w:t>及工程告示牌</w:t>
            </w:r>
            <w:r w:rsidR="00871883" w:rsidRPr="00DA4D64">
              <w:rPr>
                <w:rFonts w:hint="eastAsia"/>
              </w:rPr>
              <w:t>(</w:t>
            </w:r>
            <w:r w:rsidR="00871883" w:rsidRPr="00DA4D64">
              <w:rPr>
                <w:rFonts w:hint="eastAsia"/>
              </w:rPr>
              <w:t>遠</w:t>
            </w:r>
            <w:r w:rsidR="00871883" w:rsidRPr="00DA4D64">
              <w:rPr>
                <w:rFonts w:ascii="標楷體" w:hAnsi="標楷體" w:hint="eastAsia"/>
              </w:rPr>
              <w:t>、近</w:t>
            </w:r>
            <w:r w:rsidR="00871883" w:rsidRPr="00DA4D64">
              <w:rPr>
                <w:rFonts w:hint="eastAsia"/>
              </w:rPr>
              <w:t>)</w:t>
            </w:r>
          </w:p>
        </w:tc>
      </w:tr>
      <w:tr w:rsidR="00C45F6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22" w:type="dxa"/>
          </w:tcPr>
          <w:p w:rsidR="00C45F6D" w:rsidRPr="00DA4D64" w:rsidRDefault="00C45F6D" w:rsidP="00C45F6D">
            <w:pPr>
              <w:snapToGrid w:val="0"/>
            </w:pPr>
            <w:r w:rsidRPr="00DA4D64">
              <w:rPr>
                <w:rFonts w:hint="eastAsia"/>
              </w:rPr>
              <w:t>自設陰井孔蓋及相對位置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 w:rsidRPr="00DA4D64">
              <w:rPr>
                <w:rFonts w:ascii="標楷體" w:hAnsi="標楷體" w:hint="eastAsia"/>
              </w:rPr>
              <w:t>、</w:t>
            </w:r>
            <w:r w:rsidRPr="00DA4D64">
              <w:rPr>
                <w:rFonts w:hint="eastAsia"/>
              </w:rPr>
              <w:t>近</w:t>
            </w:r>
            <w:r w:rsidRPr="00DA4D64">
              <w:rPr>
                <w:rFonts w:hint="eastAsia"/>
              </w:rPr>
              <w:t>)</w:t>
            </w:r>
          </w:p>
        </w:tc>
      </w:tr>
      <w:tr w:rsidR="00C45F6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822" w:type="dxa"/>
          </w:tcPr>
          <w:p w:rsidR="00C45F6D" w:rsidRPr="00DA4D64" w:rsidRDefault="00C45F6D" w:rsidP="00C45F6D">
            <w:pPr>
              <w:snapToGrid w:val="0"/>
            </w:pPr>
            <w:r w:rsidRPr="00DA4D64">
              <w:rPr>
                <w:rFonts w:hint="eastAsia"/>
              </w:rPr>
              <w:t>自設陰井內</w:t>
            </w:r>
            <w:r w:rsidRPr="00DA4D64">
              <w:t>部</w:t>
            </w:r>
            <w:r w:rsidRPr="00DA4D64">
              <w:rPr>
                <w:rFonts w:hint="eastAsia"/>
              </w:rPr>
              <w:t>（含</w:t>
            </w:r>
            <w:r w:rsidRPr="00DA4D64">
              <w:t>導水槽）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22" w:type="dxa"/>
          </w:tcPr>
          <w:p w:rsidR="00C45F6D" w:rsidRPr="00DA4D64" w:rsidRDefault="00C45F6D" w:rsidP="00C45F6D">
            <w:pPr>
              <w:snapToGrid w:val="0"/>
            </w:pPr>
            <w:r w:rsidRPr="00DA4D64">
              <w:rPr>
                <w:rFonts w:hint="eastAsia"/>
              </w:rPr>
              <w:t>自設陰井深</w:t>
            </w:r>
            <w:r w:rsidRPr="00DA4D64">
              <w:t>度</w:t>
            </w:r>
            <w:r w:rsidRPr="00DA4D64">
              <w:rPr>
                <w:rFonts w:hint="eastAsia"/>
              </w:rPr>
              <w:t>量</w:t>
            </w:r>
            <w:r w:rsidRPr="00DA4D64">
              <w:t>測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</w:t>
            </w:r>
            <w:r w:rsidRPr="00DA4D64">
              <w:rPr>
                <w:rFonts w:ascii="標楷體" w:hAnsi="標楷體" w:hint="eastAsia"/>
              </w:rPr>
              <w:t>、</w:t>
            </w:r>
            <w:r w:rsidRPr="00DA4D64">
              <w:rPr>
                <w:rFonts w:hint="eastAsia"/>
              </w:rPr>
              <w:t>近</w:t>
            </w:r>
            <w:r w:rsidRPr="00DA4D64">
              <w:rPr>
                <w:rFonts w:hint="eastAsia"/>
              </w:rPr>
              <w:t>)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822" w:type="dxa"/>
          </w:tcPr>
          <w:p w:rsidR="00C45F6D" w:rsidRPr="00C45F6D" w:rsidRDefault="00C45F6D" w:rsidP="0020387C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備接</w:t>
            </w:r>
            <w:r w:rsidRPr="00DA4D64">
              <w:rPr>
                <w:rFonts w:hint="eastAsia"/>
                <w:color w:val="FF0000"/>
              </w:rPr>
              <w:t>管過溝長度及深度壓尺照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822" w:type="dxa"/>
          </w:tcPr>
          <w:p w:rsidR="00C45F6D" w:rsidRPr="00DA4D64" w:rsidRDefault="00C45F6D" w:rsidP="00EE6BD5">
            <w:pPr>
              <w:snapToGrid w:val="0"/>
            </w:pPr>
            <w:r w:rsidRPr="00DA4D64">
              <w:rPr>
                <w:rFonts w:hint="eastAsia"/>
              </w:rPr>
              <w:t>備接管</w:t>
            </w:r>
            <w:r w:rsidR="00EE6BD5">
              <w:rPr>
                <w:rFonts w:hint="eastAsia"/>
              </w:rPr>
              <w:t>過溝</w:t>
            </w:r>
            <w:r w:rsidRPr="00DA4D64">
              <w:rPr>
                <w:rFonts w:hint="eastAsia"/>
              </w:rPr>
              <w:t>施工前、</w:t>
            </w:r>
            <w:r w:rsidRPr="00DA4D64">
              <w:t>中</w:t>
            </w:r>
            <w:r w:rsidRPr="00DA4D64">
              <w:rPr>
                <w:rFonts w:hint="eastAsia"/>
              </w:rPr>
              <w:t>、</w:t>
            </w:r>
            <w:r w:rsidRPr="00DA4D64">
              <w:t>後</w:t>
            </w:r>
            <w:r w:rsidRPr="00DA4D64">
              <w:rPr>
                <w:rFonts w:hint="eastAsia"/>
              </w:rPr>
              <w:t>照片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包含</w:t>
            </w:r>
            <w:r w:rsidR="00EE6BD5" w:rsidRPr="00DA4D64">
              <w:rPr>
                <w:rFonts w:ascii="標楷體" w:hAnsi="標楷體" w:hint="eastAsia"/>
              </w:rPr>
              <w:t>陰井與</w:t>
            </w:r>
            <w:r>
              <w:rPr>
                <w:rFonts w:ascii="標楷體" w:hAnsi="標楷體" w:hint="eastAsia"/>
              </w:rPr>
              <w:t>進流管</w:t>
            </w:r>
            <w:r w:rsidRPr="00DA4D64">
              <w:rPr>
                <w:rFonts w:ascii="標楷體" w:hAnsi="標楷體" w:hint="eastAsia"/>
              </w:rPr>
              <w:t>及</w:t>
            </w:r>
            <w:r>
              <w:rPr>
                <w:rFonts w:ascii="標楷體" w:hAnsi="標楷體" w:hint="eastAsia"/>
              </w:rPr>
              <w:t>出流</w:t>
            </w:r>
            <w:r w:rsidRPr="00DA4D64">
              <w:rPr>
                <w:rFonts w:ascii="標楷體" w:hAnsi="標楷體" w:hint="eastAsia"/>
              </w:rPr>
              <w:t>備接管</w:t>
            </w:r>
            <w:r>
              <w:rPr>
                <w:rFonts w:ascii="標楷體" w:hAnsi="標楷體" w:hint="eastAsia"/>
              </w:rPr>
              <w:t>僭越水</w:t>
            </w:r>
            <w:r w:rsidRPr="00DA4D64">
              <w:rPr>
                <w:rFonts w:ascii="標楷體" w:hAnsi="標楷體" w:hint="eastAsia"/>
              </w:rPr>
              <w:t>溝</w:t>
            </w:r>
            <w:r>
              <w:rPr>
                <w:rFonts w:ascii="標楷體" w:hAnsi="標楷體" w:hint="eastAsia"/>
              </w:rPr>
              <w:t>底</w:t>
            </w:r>
            <w:r w:rsidRPr="00DA4D64">
              <w:rPr>
                <w:rFonts w:hint="eastAsia"/>
              </w:rPr>
              <w:t>)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822" w:type="dxa"/>
          </w:tcPr>
          <w:p w:rsidR="00C45F6D" w:rsidRPr="00DA4D64" w:rsidRDefault="00C45F6D" w:rsidP="00EE6BD5">
            <w:pPr>
              <w:snapToGrid w:val="0"/>
            </w:pPr>
            <w:r w:rsidRPr="00DA4D64">
              <w:t>自行</w:t>
            </w:r>
            <w:r w:rsidRPr="00DA4D64">
              <w:rPr>
                <w:rFonts w:hint="eastAsia"/>
              </w:rPr>
              <w:t>銜接公共污水下水道施工前、</w:t>
            </w:r>
            <w:r w:rsidRPr="00DA4D64">
              <w:t>中</w:t>
            </w:r>
            <w:r w:rsidRPr="00DA4D64">
              <w:rPr>
                <w:rFonts w:hint="eastAsia"/>
              </w:rPr>
              <w:t>、</w:t>
            </w:r>
            <w:r w:rsidRPr="00DA4D64">
              <w:t>後</w:t>
            </w:r>
            <w:r w:rsidRPr="00DA4D64">
              <w:rPr>
                <w:rFonts w:hint="eastAsia"/>
              </w:rPr>
              <w:t>照片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包含</w:t>
            </w:r>
            <w:r w:rsidR="00EE6BD5" w:rsidRPr="00DA4D64">
              <w:rPr>
                <w:rFonts w:ascii="標楷體" w:hAnsi="標楷體" w:hint="eastAsia"/>
              </w:rPr>
              <w:t>陰井</w:t>
            </w:r>
            <w:r w:rsidR="00EE6BD5">
              <w:rPr>
                <w:rFonts w:ascii="標楷體" w:hAnsi="標楷體" w:hint="eastAsia"/>
              </w:rPr>
              <w:t>與</w:t>
            </w:r>
            <w:r>
              <w:rPr>
                <w:rFonts w:ascii="標楷體" w:hAnsi="標楷體" w:hint="eastAsia"/>
              </w:rPr>
              <w:t>進流管</w:t>
            </w:r>
            <w:r w:rsidRPr="00DA4D64">
              <w:rPr>
                <w:rFonts w:ascii="標楷體" w:hAnsi="標楷體" w:hint="eastAsia"/>
              </w:rPr>
              <w:t>及</w:t>
            </w:r>
            <w:r w:rsidR="00EE6BD5">
              <w:rPr>
                <w:rFonts w:ascii="標楷體" w:hAnsi="標楷體" w:hint="eastAsia"/>
              </w:rPr>
              <w:t>出流管</w:t>
            </w:r>
            <w:r w:rsidR="00EE6BD5" w:rsidRPr="00DA4D64">
              <w:rPr>
                <w:rFonts w:ascii="標楷體" w:hAnsi="標楷體" w:hint="eastAsia"/>
              </w:rPr>
              <w:t>管</w:t>
            </w:r>
            <w:r w:rsidRPr="00DA4D64">
              <w:rPr>
                <w:rFonts w:hint="eastAsia"/>
              </w:rPr>
              <w:t>銜接</w:t>
            </w:r>
            <w:r w:rsidR="00EE6BD5">
              <w:rPr>
                <w:rFonts w:hint="eastAsia"/>
              </w:rPr>
              <w:t>公共污水下水道處</w:t>
            </w:r>
            <w:r w:rsidRPr="00DA4D64">
              <w:rPr>
                <w:rFonts w:hint="eastAsia"/>
              </w:rPr>
              <w:t>修復面</w:t>
            </w:r>
            <w:r w:rsidRPr="00DA4D64">
              <w:rPr>
                <w:rFonts w:hint="eastAsia"/>
              </w:rPr>
              <w:t>)</w:t>
            </w:r>
          </w:p>
        </w:tc>
      </w:tr>
      <w:tr w:rsidR="00C45F6D" w:rsidRPr="00F72D3D" w:rsidTr="001448DA">
        <w:trPr>
          <w:jc w:val="center"/>
        </w:trPr>
        <w:tc>
          <w:tcPr>
            <w:tcW w:w="1304" w:type="dxa"/>
          </w:tcPr>
          <w:p w:rsidR="00C45F6D" w:rsidRPr="000C4D6A" w:rsidRDefault="00C45F6D" w:rsidP="00C45F6D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822" w:type="dxa"/>
          </w:tcPr>
          <w:p w:rsidR="00C45F6D" w:rsidRPr="00DA4D64" w:rsidRDefault="00EE6BD5" w:rsidP="00C45F6D">
            <w:pPr>
              <w:snapToGrid w:val="0"/>
            </w:pPr>
            <w:r w:rsidRPr="00DA4D64">
              <w:rPr>
                <w:rFonts w:hint="eastAsia"/>
              </w:rPr>
              <w:t>切換裝</w:t>
            </w:r>
            <w:r w:rsidRPr="00DA4D64">
              <w:t>置</w:t>
            </w:r>
            <w:r w:rsidRPr="00DA4D64">
              <w:rPr>
                <w:rFonts w:hint="eastAsia"/>
              </w:rPr>
              <w:t>現況照片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包含切換裝置箱體</w:t>
            </w:r>
            <w:r w:rsidRPr="00DA4D64">
              <w:rPr>
                <w:rFonts w:ascii="標楷體" w:hAnsi="標楷體" w:hint="eastAsia"/>
              </w:rPr>
              <w:t>、標示水流方向及名稱需</w:t>
            </w:r>
            <w:r w:rsidRPr="00DA4D64">
              <w:rPr>
                <w:rFonts w:hint="eastAsia"/>
              </w:rPr>
              <w:t>清晰</w:t>
            </w:r>
            <w:r w:rsidRPr="00DA4D64">
              <w:rPr>
                <w:rFonts w:hint="eastAsia"/>
              </w:rPr>
              <w:t>)</w:t>
            </w:r>
          </w:p>
        </w:tc>
      </w:tr>
      <w:tr w:rsidR="00EE6BD5" w:rsidRPr="00F72D3D" w:rsidTr="001448DA">
        <w:trPr>
          <w:jc w:val="center"/>
        </w:trPr>
        <w:tc>
          <w:tcPr>
            <w:tcW w:w="1304" w:type="dxa"/>
          </w:tcPr>
          <w:p w:rsidR="00EE6BD5" w:rsidRPr="000C4D6A" w:rsidRDefault="00EE6BD5" w:rsidP="00EE6BD5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822" w:type="dxa"/>
          </w:tcPr>
          <w:p w:rsidR="00EE6BD5" w:rsidRPr="00DA4D64" w:rsidRDefault="00EE6BD5" w:rsidP="00EE6BD5">
            <w:pPr>
              <w:snapToGrid w:val="0"/>
            </w:pPr>
            <w:r w:rsidRPr="00DA4D64">
              <w:rPr>
                <w:rFonts w:hint="eastAsia"/>
              </w:rPr>
              <w:t>未回填之污</w:t>
            </w:r>
            <w:r w:rsidRPr="00DA4D64">
              <w:t>水處理設施</w:t>
            </w:r>
            <w:r w:rsidRPr="00DA4D64">
              <w:rPr>
                <w:rFonts w:hint="eastAsia"/>
              </w:rPr>
              <w:t>埋設位置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遠、近</w:t>
            </w:r>
            <w:r w:rsidRPr="00DA4D64">
              <w:rPr>
                <w:rFonts w:hint="eastAsia"/>
              </w:rPr>
              <w:t>)</w:t>
            </w:r>
          </w:p>
        </w:tc>
      </w:tr>
      <w:tr w:rsidR="00EE6BD5" w:rsidTr="001448DA">
        <w:trPr>
          <w:jc w:val="center"/>
        </w:trPr>
        <w:tc>
          <w:tcPr>
            <w:tcW w:w="1304" w:type="dxa"/>
          </w:tcPr>
          <w:p w:rsidR="00EE6BD5" w:rsidRPr="000C4D6A" w:rsidRDefault="00EE6BD5" w:rsidP="00EE6BD5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822" w:type="dxa"/>
          </w:tcPr>
          <w:p w:rsidR="00EE6BD5" w:rsidRPr="00DA4D64" w:rsidRDefault="00901BC6" w:rsidP="00EE6BD5">
            <w:pPr>
              <w:snapToGrid w:val="0"/>
            </w:pPr>
            <w:r>
              <w:rPr>
                <w:rFonts w:hint="eastAsia"/>
              </w:rPr>
              <w:t>防止</w:t>
            </w:r>
            <w:r w:rsidR="00EE6BD5" w:rsidRPr="00DA4D64">
              <w:rPr>
                <w:rFonts w:hint="eastAsia"/>
              </w:rPr>
              <w:t>臭氣逆流裝置</w:t>
            </w:r>
            <w:r w:rsidR="00EE6BD5">
              <w:rPr>
                <w:rFonts w:hint="eastAsia"/>
              </w:rPr>
              <w:t>(</w:t>
            </w:r>
            <w:r w:rsidR="00EE6BD5">
              <w:rPr>
                <w:rFonts w:hint="eastAsia"/>
              </w:rPr>
              <w:t>總存水彎、水封箱等</w:t>
            </w:r>
            <w:r w:rsidR="00EE6BD5">
              <w:rPr>
                <w:rFonts w:hint="eastAsia"/>
              </w:rPr>
              <w:t>)</w:t>
            </w:r>
          </w:p>
        </w:tc>
      </w:tr>
      <w:tr w:rsidR="00EE6BD5" w:rsidTr="001448DA">
        <w:trPr>
          <w:jc w:val="center"/>
        </w:trPr>
        <w:tc>
          <w:tcPr>
            <w:tcW w:w="1304" w:type="dxa"/>
          </w:tcPr>
          <w:p w:rsidR="00EE6BD5" w:rsidRPr="000C4D6A" w:rsidRDefault="00EE6BD5" w:rsidP="00EE6BD5">
            <w:pPr>
              <w:snapToGrid w:val="0"/>
              <w:jc w:val="center"/>
              <w:rPr>
                <w:sz w:val="28"/>
                <w:szCs w:val="28"/>
              </w:rPr>
            </w:pPr>
            <w:r w:rsidRPr="000C4D6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822" w:type="dxa"/>
          </w:tcPr>
          <w:p w:rsidR="00EE6BD5" w:rsidRPr="00DA4D64" w:rsidRDefault="00EE6BD5" w:rsidP="00EE6BD5">
            <w:pPr>
              <w:snapToGrid w:val="0"/>
            </w:pPr>
            <w:r w:rsidRPr="00DA4D64">
              <w:rPr>
                <w:rFonts w:hint="eastAsia"/>
              </w:rPr>
              <w:t>油</w:t>
            </w:r>
            <w:r w:rsidRPr="00DA4D64">
              <w:t>脂截流器</w:t>
            </w:r>
            <w:r w:rsidRPr="00DA4D64">
              <w:rPr>
                <w:rFonts w:hint="eastAsia"/>
              </w:rPr>
              <w:t>(</w:t>
            </w:r>
            <w:r w:rsidRPr="00DA4D64">
              <w:rPr>
                <w:rFonts w:hint="eastAsia"/>
              </w:rPr>
              <w:t>遠、近</w:t>
            </w:r>
            <w:r w:rsidRPr="00DA4D64">
              <w:rPr>
                <w:rFonts w:hint="eastAsia"/>
              </w:rPr>
              <w:t>)</w:t>
            </w:r>
          </w:p>
        </w:tc>
      </w:tr>
      <w:tr w:rsidR="00EE6BD5" w:rsidTr="00C45F6D">
        <w:trPr>
          <w:trHeight w:val="58"/>
          <w:jc w:val="center"/>
        </w:trPr>
        <w:tc>
          <w:tcPr>
            <w:tcW w:w="1304" w:type="dxa"/>
          </w:tcPr>
          <w:p w:rsidR="00EE6BD5" w:rsidRPr="000C4D6A" w:rsidRDefault="00EE6BD5" w:rsidP="00EE6BD5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822" w:type="dxa"/>
          </w:tcPr>
          <w:p w:rsidR="00EE6BD5" w:rsidRPr="00DA4D64" w:rsidRDefault="00EE6BD5" w:rsidP="00EE6BD5">
            <w:pPr>
              <w:snapToGrid w:val="0"/>
            </w:pPr>
            <w:r w:rsidRPr="00DA4D64">
              <w:rPr>
                <w:rFonts w:hint="eastAsia"/>
              </w:rPr>
              <w:t>建</w:t>
            </w:r>
            <w:r w:rsidRPr="00DA4D64">
              <w:t>築師（</w:t>
            </w:r>
            <w:r w:rsidRPr="00DA4D64">
              <w:rPr>
                <w:rFonts w:hint="eastAsia"/>
              </w:rPr>
              <w:t>或專</w:t>
            </w:r>
            <w:r w:rsidRPr="00DA4D64">
              <w:t>業技師）</w:t>
            </w:r>
            <w:r w:rsidRPr="00DA4D64">
              <w:rPr>
                <w:rFonts w:hint="eastAsia"/>
              </w:rPr>
              <w:t>現場查核照片及試水打板</w:t>
            </w:r>
            <w:r w:rsidRPr="00DA4D64">
              <w:t>照</w:t>
            </w:r>
          </w:p>
        </w:tc>
      </w:tr>
      <w:tr w:rsidR="00EE6BD5" w:rsidTr="001448DA">
        <w:trPr>
          <w:jc w:val="center"/>
        </w:trPr>
        <w:tc>
          <w:tcPr>
            <w:tcW w:w="1304" w:type="dxa"/>
          </w:tcPr>
          <w:p w:rsidR="00EE6BD5" w:rsidRDefault="00EE6BD5" w:rsidP="00EE6BD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</w:rPr>
              <w:t>依序</w:t>
            </w:r>
            <w:r w:rsidRPr="000C4D6A">
              <w:rPr>
                <w:rFonts w:hint="eastAsia"/>
              </w:rPr>
              <w:t>編號</w:t>
            </w:r>
          </w:p>
        </w:tc>
        <w:tc>
          <w:tcPr>
            <w:tcW w:w="7822" w:type="dxa"/>
          </w:tcPr>
          <w:p w:rsidR="00EE6BD5" w:rsidRPr="00DA4D64" w:rsidRDefault="00EE6BD5" w:rsidP="00EE6BD5">
            <w:pPr>
              <w:snapToGrid w:val="0"/>
            </w:pPr>
            <w:r w:rsidRPr="00DA4D64">
              <w:rPr>
                <w:rFonts w:hint="eastAsia"/>
              </w:rPr>
              <w:t>其他</w:t>
            </w:r>
          </w:p>
        </w:tc>
      </w:tr>
    </w:tbl>
    <w:p w:rsidR="005E46F5" w:rsidRDefault="00A76B7E" w:rsidP="005E46F5">
      <w:pPr>
        <w:pStyle w:val="A10"/>
        <w:snapToGrid w:val="0"/>
        <w:spacing w:line="240" w:lineRule="auto"/>
        <w:ind w:leftChars="-177" w:left="121" w:hangingChars="248" w:hanging="546"/>
        <w:rPr>
          <w:sz w:val="22"/>
          <w:szCs w:val="22"/>
        </w:rPr>
      </w:pPr>
      <w:r>
        <w:rPr>
          <w:rFonts w:hint="eastAsia"/>
          <w:sz w:val="22"/>
          <w:szCs w:val="22"/>
        </w:rPr>
        <w:t>說</w:t>
      </w:r>
      <w:r>
        <w:rPr>
          <w:sz w:val="22"/>
          <w:szCs w:val="22"/>
        </w:rPr>
        <w:t>明</w:t>
      </w:r>
      <w:r w:rsidR="005E46F5">
        <w:rPr>
          <w:rFonts w:hint="eastAsia"/>
          <w:sz w:val="22"/>
          <w:szCs w:val="22"/>
        </w:rPr>
        <w:t>：</w:t>
      </w:r>
    </w:p>
    <w:p w:rsidR="007C08DD" w:rsidRPr="0020387C" w:rsidRDefault="00E72D97" w:rsidP="007C08DD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照</w:t>
      </w:r>
      <w:r w:rsidRPr="0020387C">
        <w:rPr>
          <w:color w:val="000000" w:themeColor="text1"/>
          <w:sz w:val="22"/>
          <w:szCs w:val="22"/>
        </w:rPr>
        <w:t>片應</w:t>
      </w:r>
      <w:r w:rsidR="00D47683" w:rsidRPr="0020387C">
        <w:rPr>
          <w:rFonts w:hint="eastAsia"/>
          <w:color w:val="000000" w:themeColor="text1"/>
          <w:sz w:val="22"/>
          <w:szCs w:val="22"/>
        </w:rPr>
        <w:t>為</w:t>
      </w:r>
      <w:r w:rsidR="0071403C" w:rsidRPr="0020387C">
        <w:rPr>
          <w:color w:val="000000" w:themeColor="text1"/>
          <w:sz w:val="22"/>
          <w:szCs w:val="22"/>
        </w:rPr>
        <w:t>彩色，</w:t>
      </w:r>
      <w:r w:rsidRPr="0020387C">
        <w:rPr>
          <w:color w:val="000000" w:themeColor="text1"/>
          <w:sz w:val="22"/>
          <w:szCs w:val="22"/>
        </w:rPr>
        <w:t>清晰</w:t>
      </w:r>
      <w:r w:rsidRPr="0020387C">
        <w:rPr>
          <w:rFonts w:hint="eastAsia"/>
          <w:color w:val="000000" w:themeColor="text1"/>
          <w:sz w:val="22"/>
          <w:szCs w:val="22"/>
        </w:rPr>
        <w:t>可</w:t>
      </w:r>
      <w:r w:rsidRPr="0020387C">
        <w:rPr>
          <w:color w:val="000000" w:themeColor="text1"/>
          <w:sz w:val="22"/>
          <w:szCs w:val="22"/>
        </w:rPr>
        <w:t>供辨識</w:t>
      </w:r>
      <w:r w:rsidR="007C08DD" w:rsidRPr="0020387C">
        <w:rPr>
          <w:rFonts w:hint="eastAsia"/>
          <w:color w:val="000000" w:themeColor="text1"/>
          <w:sz w:val="22"/>
          <w:szCs w:val="22"/>
        </w:rPr>
        <w:t>，</w:t>
      </w:r>
      <w:r w:rsidR="00DA4D64" w:rsidRPr="0020387C">
        <w:rPr>
          <w:rFonts w:hint="eastAsia"/>
          <w:color w:val="000000" w:themeColor="text1"/>
          <w:sz w:val="22"/>
          <w:szCs w:val="22"/>
        </w:rPr>
        <w:t>並</w:t>
      </w:r>
      <w:r w:rsidR="007C08DD" w:rsidRPr="0020387C">
        <w:rPr>
          <w:rFonts w:hint="eastAsia"/>
          <w:color w:val="000000" w:themeColor="text1"/>
          <w:sz w:val="22"/>
          <w:szCs w:val="22"/>
        </w:rPr>
        <w:t>加註「</w:t>
      </w:r>
      <w:r w:rsidR="00DA4D64" w:rsidRPr="0020387C">
        <w:rPr>
          <w:rFonts w:hint="eastAsia"/>
          <w:color w:val="000000" w:themeColor="text1"/>
          <w:sz w:val="22"/>
          <w:szCs w:val="22"/>
        </w:rPr>
        <w:t>與本案</w:t>
      </w:r>
      <w:r w:rsidR="007C08DD" w:rsidRPr="0020387C">
        <w:rPr>
          <w:rFonts w:hint="eastAsia"/>
          <w:color w:val="000000" w:themeColor="text1"/>
          <w:sz w:val="22"/>
          <w:szCs w:val="22"/>
        </w:rPr>
        <w:t>實物實景相符，且未經壓縮處理及編輯。」</w:t>
      </w:r>
    </w:p>
    <w:p w:rsidR="005E46F5" w:rsidRPr="0020387C" w:rsidRDefault="00771C10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自設</w:t>
      </w:r>
      <w:r w:rsidR="005E46F5" w:rsidRPr="0020387C">
        <w:rPr>
          <w:rFonts w:hint="eastAsia"/>
          <w:color w:val="000000" w:themeColor="text1"/>
          <w:sz w:val="22"/>
          <w:szCs w:val="22"/>
        </w:rPr>
        <w:t>陰</w:t>
      </w:r>
      <w:r w:rsidRPr="0020387C">
        <w:rPr>
          <w:rFonts w:hint="eastAsia"/>
          <w:color w:val="000000" w:themeColor="text1"/>
          <w:sz w:val="22"/>
          <w:szCs w:val="22"/>
        </w:rPr>
        <w:t>井</w:t>
      </w:r>
      <w:r w:rsidR="005E46F5" w:rsidRPr="0020387C">
        <w:rPr>
          <w:rFonts w:hint="eastAsia"/>
          <w:color w:val="000000" w:themeColor="text1"/>
          <w:sz w:val="22"/>
          <w:szCs w:val="22"/>
        </w:rPr>
        <w:t>孔</w:t>
      </w:r>
      <w:r w:rsidRPr="0020387C">
        <w:rPr>
          <w:rFonts w:hint="eastAsia"/>
          <w:color w:val="000000" w:themeColor="text1"/>
          <w:sz w:val="22"/>
          <w:szCs w:val="22"/>
        </w:rPr>
        <w:t>蓋</w:t>
      </w:r>
      <w:r w:rsidRPr="0020387C">
        <w:rPr>
          <w:color w:val="000000" w:themeColor="text1"/>
          <w:sz w:val="22"/>
          <w:szCs w:val="22"/>
        </w:rPr>
        <w:t>，應</w:t>
      </w:r>
      <w:r w:rsidR="00681D98" w:rsidRPr="0020387C">
        <w:rPr>
          <w:rFonts w:hint="eastAsia"/>
          <w:color w:val="000000" w:themeColor="text1"/>
          <w:sz w:val="22"/>
          <w:szCs w:val="22"/>
        </w:rPr>
        <w:t>使</w:t>
      </w:r>
      <w:r w:rsidRPr="0020387C">
        <w:rPr>
          <w:color w:val="000000" w:themeColor="text1"/>
          <w:sz w:val="22"/>
          <w:szCs w:val="22"/>
        </w:rPr>
        <w:t>用</w:t>
      </w:r>
      <w:r w:rsidRPr="0020387C">
        <w:rPr>
          <w:rFonts w:hint="eastAsia"/>
          <w:color w:val="000000" w:themeColor="text1"/>
          <w:sz w:val="22"/>
          <w:szCs w:val="22"/>
        </w:rPr>
        <w:t>鑄鐵蓋，且</w:t>
      </w:r>
      <w:r w:rsidRPr="0020387C">
        <w:rPr>
          <w:color w:val="000000" w:themeColor="text1"/>
          <w:sz w:val="22"/>
          <w:szCs w:val="22"/>
        </w:rPr>
        <w:t>刻</w:t>
      </w:r>
      <w:r w:rsidR="005E46F5" w:rsidRPr="0020387C">
        <w:rPr>
          <w:rFonts w:hint="eastAsia"/>
          <w:color w:val="000000" w:themeColor="text1"/>
          <w:sz w:val="22"/>
          <w:szCs w:val="22"/>
        </w:rPr>
        <w:t>有</w:t>
      </w:r>
      <w:r w:rsidRPr="0020387C">
        <w:rPr>
          <w:rFonts w:hint="eastAsia"/>
          <w:color w:val="000000" w:themeColor="text1"/>
          <w:sz w:val="22"/>
          <w:szCs w:val="22"/>
        </w:rPr>
        <w:t>「自設污水」字</w:t>
      </w:r>
      <w:r w:rsidRPr="0020387C">
        <w:rPr>
          <w:color w:val="000000" w:themeColor="text1"/>
          <w:sz w:val="22"/>
          <w:szCs w:val="22"/>
        </w:rPr>
        <w:t>樣</w:t>
      </w:r>
      <w:r w:rsidR="005E46F5" w:rsidRPr="0020387C">
        <w:rPr>
          <w:rFonts w:hint="eastAsia"/>
          <w:color w:val="000000" w:themeColor="text1"/>
          <w:sz w:val="22"/>
          <w:szCs w:val="22"/>
        </w:rPr>
        <w:t>。</w:t>
      </w:r>
    </w:p>
    <w:p w:rsidR="00401337" w:rsidRPr="0020387C" w:rsidRDefault="00401337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自設</w:t>
      </w:r>
      <w:r w:rsidRPr="0020387C">
        <w:rPr>
          <w:color w:val="000000" w:themeColor="text1"/>
          <w:sz w:val="22"/>
          <w:szCs w:val="22"/>
        </w:rPr>
        <w:t>陰井內部應清理乾淨，並設置有導水槽。</w:t>
      </w:r>
    </w:p>
    <w:p w:rsidR="00AB1A73" w:rsidRPr="0020387C" w:rsidRDefault="00AB1A73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自設</w:t>
      </w:r>
      <w:r w:rsidRPr="0020387C">
        <w:rPr>
          <w:color w:val="000000" w:themeColor="text1"/>
          <w:sz w:val="22"/>
          <w:szCs w:val="22"/>
        </w:rPr>
        <w:t>陰井深度量測時，</w:t>
      </w:r>
      <w:r w:rsidRPr="0020387C">
        <w:rPr>
          <w:rFonts w:hint="eastAsia"/>
          <w:color w:val="000000" w:themeColor="text1"/>
          <w:sz w:val="22"/>
          <w:szCs w:val="22"/>
        </w:rPr>
        <w:t>應</w:t>
      </w:r>
      <w:r w:rsidRPr="0020387C">
        <w:rPr>
          <w:color w:val="000000" w:themeColor="text1"/>
          <w:sz w:val="22"/>
          <w:szCs w:val="22"/>
        </w:rPr>
        <w:t>由導水槽底部向上量測，並</w:t>
      </w:r>
      <w:r w:rsidRPr="0020387C">
        <w:rPr>
          <w:rFonts w:hint="eastAsia"/>
          <w:color w:val="000000" w:themeColor="text1"/>
          <w:sz w:val="22"/>
          <w:szCs w:val="22"/>
        </w:rPr>
        <w:t>可清</w:t>
      </w:r>
      <w:r w:rsidRPr="0020387C">
        <w:rPr>
          <w:color w:val="000000" w:themeColor="text1"/>
          <w:sz w:val="22"/>
          <w:szCs w:val="22"/>
        </w:rPr>
        <w:t>楚辨識</w:t>
      </w:r>
      <w:r w:rsidRPr="0020387C">
        <w:rPr>
          <w:rFonts w:hint="eastAsia"/>
          <w:color w:val="000000" w:themeColor="text1"/>
          <w:sz w:val="22"/>
          <w:szCs w:val="22"/>
        </w:rPr>
        <w:t>該</w:t>
      </w:r>
      <w:r w:rsidRPr="0020387C">
        <w:rPr>
          <w:color w:val="000000" w:themeColor="text1"/>
          <w:sz w:val="22"/>
          <w:szCs w:val="22"/>
        </w:rPr>
        <w:t>陰井深度</w:t>
      </w:r>
      <w:r w:rsidRPr="0020387C">
        <w:rPr>
          <w:rFonts w:hint="eastAsia"/>
          <w:color w:val="000000" w:themeColor="text1"/>
          <w:sz w:val="22"/>
          <w:szCs w:val="22"/>
        </w:rPr>
        <w:t>數</w:t>
      </w:r>
      <w:r w:rsidRPr="0020387C">
        <w:rPr>
          <w:color w:val="000000" w:themeColor="text1"/>
          <w:sz w:val="22"/>
          <w:szCs w:val="22"/>
        </w:rPr>
        <w:t>值。</w:t>
      </w:r>
    </w:p>
    <w:p w:rsidR="00C45F6D" w:rsidRPr="0020387C" w:rsidRDefault="00C45F6D" w:rsidP="00C45F6D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備接管過溝長度及深度壓尺照。建築師（或專業技師）及承裝商需入鏡</w:t>
      </w:r>
    </w:p>
    <w:p w:rsidR="005E46F5" w:rsidRPr="0020387C" w:rsidRDefault="005E46F5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預埋</w:t>
      </w:r>
      <w:r w:rsidR="00512A0C" w:rsidRPr="0020387C">
        <w:rPr>
          <w:rFonts w:hint="eastAsia"/>
          <w:color w:val="000000" w:themeColor="text1"/>
          <w:sz w:val="22"/>
          <w:szCs w:val="22"/>
        </w:rPr>
        <w:t>管之</w:t>
      </w:r>
      <w:r w:rsidR="00D253B1" w:rsidRPr="0020387C">
        <w:rPr>
          <w:rFonts w:hint="eastAsia"/>
          <w:color w:val="000000" w:themeColor="text1"/>
          <w:sz w:val="22"/>
          <w:szCs w:val="22"/>
        </w:rPr>
        <w:t>銜接處，應檢附施工前、中、後照片，損壞公共設施部分應</w:t>
      </w:r>
      <w:r w:rsidR="00D253B1" w:rsidRPr="0020387C">
        <w:rPr>
          <w:color w:val="000000" w:themeColor="text1"/>
          <w:sz w:val="22"/>
          <w:szCs w:val="22"/>
        </w:rPr>
        <w:t>先</w:t>
      </w:r>
      <w:r w:rsidRPr="0020387C">
        <w:rPr>
          <w:rFonts w:hint="eastAsia"/>
          <w:color w:val="000000" w:themeColor="text1"/>
          <w:sz w:val="22"/>
          <w:szCs w:val="22"/>
        </w:rPr>
        <w:t>修復。</w:t>
      </w:r>
    </w:p>
    <w:p w:rsidR="005E46F5" w:rsidRPr="0020387C" w:rsidRDefault="00855507" w:rsidP="00855507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切換裝</w:t>
      </w:r>
      <w:r w:rsidRPr="0020387C">
        <w:rPr>
          <w:color w:val="000000" w:themeColor="text1"/>
          <w:sz w:val="22"/>
          <w:szCs w:val="22"/>
        </w:rPr>
        <w:t>置</w:t>
      </w:r>
      <w:r w:rsidR="005E46F5" w:rsidRPr="0020387C">
        <w:rPr>
          <w:rFonts w:hint="eastAsia"/>
          <w:color w:val="000000" w:themeColor="text1"/>
          <w:sz w:val="22"/>
          <w:szCs w:val="22"/>
        </w:rPr>
        <w:t>上應</w:t>
      </w:r>
      <w:r w:rsidRPr="0020387C">
        <w:rPr>
          <w:rFonts w:hint="eastAsia"/>
          <w:color w:val="000000" w:themeColor="text1"/>
          <w:sz w:val="22"/>
          <w:szCs w:val="22"/>
        </w:rPr>
        <w:t>附掛有標示牌（或以簽字筆明顯標示）</w:t>
      </w:r>
      <w:r w:rsidR="005E46F5" w:rsidRPr="0020387C">
        <w:rPr>
          <w:rFonts w:hint="eastAsia"/>
          <w:color w:val="000000" w:themeColor="text1"/>
          <w:sz w:val="22"/>
          <w:szCs w:val="22"/>
        </w:rPr>
        <w:t>，並正確標示水流方向及名稱。</w:t>
      </w:r>
    </w:p>
    <w:p w:rsidR="005E46F5" w:rsidRPr="0020387C" w:rsidRDefault="005E46F5" w:rsidP="005E46F5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hint="eastAsia"/>
          <w:color w:val="000000" w:themeColor="text1"/>
          <w:sz w:val="22"/>
          <w:szCs w:val="22"/>
        </w:rPr>
        <w:t>污水處理設施單元照片、獨立電表、放流口位置、專業技師現場查核照片等，請參考「水污染防治措施計畫及許可申請審查辦法」應檢附之照片。</w:t>
      </w:r>
    </w:p>
    <w:p w:rsidR="00855507" w:rsidRPr="0020387C" w:rsidRDefault="00855507" w:rsidP="00855507">
      <w:pPr>
        <w:pStyle w:val="A10"/>
        <w:numPr>
          <w:ilvl w:val="0"/>
          <w:numId w:val="3"/>
        </w:numPr>
        <w:snapToGrid w:val="0"/>
        <w:spacing w:line="240" w:lineRule="auto"/>
        <w:rPr>
          <w:color w:val="000000" w:themeColor="text1"/>
          <w:sz w:val="22"/>
          <w:szCs w:val="22"/>
        </w:rPr>
      </w:pPr>
      <w:r w:rsidRPr="0020387C">
        <w:rPr>
          <w:rFonts w:ascii="標楷體" w:hAnsi="標楷體" w:hint="eastAsia"/>
          <w:color w:val="000000" w:themeColor="text1"/>
          <w:sz w:val="22"/>
          <w:szCs w:val="22"/>
        </w:rPr>
        <w:t>污（糞）管一律採橘紅色管，且雨水管一律不得採橘紅色管。</w:t>
      </w:r>
    </w:p>
    <w:p w:rsidR="008F7C4D" w:rsidRPr="0048442A" w:rsidRDefault="008F7C4D" w:rsidP="0048442A">
      <w:pPr>
        <w:pStyle w:val="A10"/>
        <w:numPr>
          <w:ilvl w:val="0"/>
          <w:numId w:val="3"/>
        </w:numPr>
        <w:snapToGrid w:val="0"/>
        <w:spacing w:line="240" w:lineRule="auto"/>
        <w:rPr>
          <w:color w:val="FF0000"/>
          <w:sz w:val="22"/>
          <w:szCs w:val="22"/>
        </w:rPr>
      </w:pPr>
      <w:r w:rsidRPr="0020387C">
        <w:rPr>
          <w:rFonts w:hint="eastAsia"/>
          <w:color w:val="FF0000"/>
          <w:sz w:val="22"/>
          <w:szCs w:val="22"/>
        </w:rPr>
        <w:t>建築師（或專業技師）現場查核照片及試水照</w:t>
      </w:r>
      <w:r w:rsidR="0093326E">
        <w:rPr>
          <w:rFonts w:hint="eastAsia"/>
          <w:color w:val="FF0000"/>
          <w:sz w:val="22"/>
          <w:szCs w:val="22"/>
        </w:rPr>
        <w:t>片</w:t>
      </w:r>
      <w:r w:rsidR="0020387C">
        <w:rPr>
          <w:rFonts w:hint="eastAsia"/>
          <w:color w:val="FF0000"/>
          <w:sz w:val="22"/>
          <w:szCs w:val="22"/>
        </w:rPr>
        <w:t>(</w:t>
      </w:r>
      <w:r w:rsidR="0048442A">
        <w:rPr>
          <w:rFonts w:hint="eastAsia"/>
          <w:color w:val="FF0000"/>
          <w:sz w:val="22"/>
          <w:szCs w:val="22"/>
        </w:rPr>
        <w:t>需打版標註</w:t>
      </w:r>
      <w:r w:rsidR="0048442A">
        <w:rPr>
          <w:rFonts w:hint="eastAsia"/>
          <w:color w:val="FF0000"/>
          <w:sz w:val="22"/>
          <w:szCs w:val="22"/>
        </w:rPr>
        <w:t>:</w:t>
      </w:r>
      <w:r w:rsidR="0048442A">
        <w:rPr>
          <w:rFonts w:hint="eastAsia"/>
          <w:color w:val="FF0000"/>
          <w:sz w:val="22"/>
          <w:szCs w:val="22"/>
        </w:rPr>
        <w:t>建照號碼、工程名稱、查驗項目、拍攝日期</w:t>
      </w:r>
      <w:r w:rsidR="0020387C" w:rsidRPr="0048442A">
        <w:rPr>
          <w:rFonts w:hint="eastAsia"/>
          <w:color w:val="FF0000"/>
          <w:sz w:val="22"/>
          <w:szCs w:val="22"/>
        </w:rPr>
        <w:t>)</w:t>
      </w:r>
    </w:p>
    <w:p w:rsidR="008509B9" w:rsidRPr="0020387C" w:rsidRDefault="008F7C4D" w:rsidP="008F7C4D">
      <w:pPr>
        <w:pStyle w:val="A10"/>
        <w:snapToGrid w:val="0"/>
        <w:spacing w:line="240" w:lineRule="auto"/>
        <w:ind w:left="-65" w:firstLine="0"/>
        <w:rPr>
          <w:color w:val="FF0000"/>
          <w:sz w:val="22"/>
          <w:szCs w:val="22"/>
        </w:rPr>
      </w:pPr>
      <w:r w:rsidRPr="0020387C">
        <w:rPr>
          <w:rFonts w:ascii="標楷體" w:hAnsi="標楷體" w:hint="eastAsia"/>
          <w:color w:val="FF0000"/>
          <w:sz w:val="22"/>
          <w:szCs w:val="22"/>
        </w:rPr>
        <w:t>*</w:t>
      </w:r>
      <w:r w:rsidR="00740151" w:rsidRPr="0020387C">
        <w:rPr>
          <w:rFonts w:ascii="標楷體" w:hAnsi="標楷體" w:hint="eastAsia"/>
          <w:color w:val="FF0000"/>
          <w:sz w:val="22"/>
          <w:szCs w:val="22"/>
        </w:rPr>
        <w:t>建築物</w:t>
      </w:r>
      <w:r w:rsidR="00A32D4C">
        <w:rPr>
          <w:rFonts w:ascii="標楷體" w:hAnsi="標楷體" w:hint="eastAsia"/>
          <w:color w:val="FF0000"/>
          <w:sz w:val="22"/>
          <w:szCs w:val="22"/>
        </w:rPr>
        <w:t>每幢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至少</w:t>
      </w:r>
      <w:r w:rsidR="003A6872">
        <w:rPr>
          <w:rFonts w:ascii="標楷體" w:hAnsi="標楷體" w:hint="eastAsia"/>
          <w:color w:val="FF0000"/>
          <w:sz w:val="22"/>
          <w:szCs w:val="22"/>
        </w:rPr>
        <w:t>需抽驗雨水管、污水管、雜排水管各1處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。</w:t>
      </w:r>
    </w:p>
    <w:p w:rsidR="00F56197" w:rsidRPr="0020387C" w:rsidRDefault="008F7C4D" w:rsidP="008F7C4D">
      <w:pPr>
        <w:pStyle w:val="A10"/>
        <w:snapToGrid w:val="0"/>
        <w:spacing w:line="240" w:lineRule="auto"/>
        <w:ind w:left="-65" w:firstLine="0"/>
        <w:rPr>
          <w:rFonts w:ascii="標楷體" w:hAnsi="標楷體"/>
          <w:color w:val="FF0000"/>
          <w:sz w:val="22"/>
          <w:szCs w:val="22"/>
        </w:rPr>
      </w:pPr>
      <w:r w:rsidRPr="0020387C">
        <w:rPr>
          <w:rFonts w:ascii="標楷體" w:hAnsi="標楷體" w:hint="eastAsia"/>
          <w:color w:val="FF0000"/>
          <w:sz w:val="22"/>
          <w:szCs w:val="22"/>
        </w:rPr>
        <w:t>*</w:t>
      </w:r>
      <w:r w:rsidR="0050217C">
        <w:rPr>
          <w:rFonts w:ascii="標楷體" w:hAnsi="標楷體" w:hint="eastAsia"/>
          <w:color w:val="FF0000"/>
          <w:sz w:val="22"/>
          <w:szCs w:val="22"/>
        </w:rPr>
        <w:t>五層樓以上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建築物</w:t>
      </w:r>
      <w:r w:rsidR="0050217C">
        <w:rPr>
          <w:rFonts w:ascii="標楷體" w:hAnsi="標楷體" w:hint="eastAsia"/>
          <w:color w:val="FF0000"/>
          <w:sz w:val="22"/>
          <w:szCs w:val="22"/>
        </w:rPr>
        <w:t>，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每五層</w:t>
      </w:r>
      <w:r w:rsidR="00F12F71">
        <w:rPr>
          <w:rFonts w:ascii="標楷體" w:hAnsi="標楷體" w:hint="eastAsia"/>
          <w:color w:val="FF0000"/>
          <w:sz w:val="22"/>
          <w:szCs w:val="22"/>
        </w:rPr>
        <w:t>至少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抽驗</w:t>
      </w:r>
      <w:r w:rsidR="00225753">
        <w:rPr>
          <w:rFonts w:ascii="標楷體" w:hAnsi="標楷體" w:hint="eastAsia"/>
          <w:color w:val="FF0000"/>
          <w:sz w:val="22"/>
          <w:szCs w:val="22"/>
        </w:rPr>
        <w:t>1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處</w:t>
      </w:r>
      <w:r w:rsidR="0028337F">
        <w:rPr>
          <w:rFonts w:ascii="標楷體" w:hAnsi="標楷體" w:hint="eastAsia"/>
          <w:color w:val="FF0000"/>
          <w:sz w:val="22"/>
          <w:szCs w:val="22"/>
        </w:rPr>
        <w:t>；</w:t>
      </w:r>
      <w:r w:rsidR="00981ACB" w:rsidRPr="0020387C">
        <w:rPr>
          <w:rFonts w:ascii="標楷體" w:hAnsi="標楷體" w:hint="eastAsia"/>
          <w:color w:val="FF0000"/>
          <w:sz w:val="22"/>
          <w:szCs w:val="22"/>
        </w:rPr>
        <w:t>透天集合式住宅</w:t>
      </w:r>
      <w:r w:rsidR="00910393" w:rsidRPr="0020387C">
        <w:rPr>
          <w:rFonts w:ascii="標楷體" w:hAnsi="標楷體" w:hint="eastAsia"/>
          <w:color w:val="FF0000"/>
          <w:sz w:val="22"/>
          <w:szCs w:val="22"/>
        </w:rPr>
        <w:t>抽驗</w:t>
      </w:r>
      <w:r w:rsidR="0050217C" w:rsidRPr="0020387C">
        <w:rPr>
          <w:rFonts w:ascii="標楷體" w:hAnsi="標楷體" w:hint="eastAsia"/>
          <w:color w:val="FF0000"/>
          <w:sz w:val="22"/>
          <w:szCs w:val="22"/>
        </w:rPr>
        <w:t>戶數</w:t>
      </w:r>
      <w:r w:rsidR="00A32D4C">
        <w:rPr>
          <w:rFonts w:ascii="標楷體" w:hAnsi="標楷體" w:hint="eastAsia"/>
          <w:color w:val="FF0000"/>
          <w:sz w:val="22"/>
          <w:szCs w:val="22"/>
        </w:rPr>
        <w:t>至少</w:t>
      </w:r>
      <w:r w:rsidR="00910393" w:rsidRPr="0020387C">
        <w:rPr>
          <w:rFonts w:ascii="標楷體" w:hAnsi="標楷體" w:hint="eastAsia"/>
          <w:color w:val="FF0000"/>
          <w:sz w:val="22"/>
          <w:szCs w:val="22"/>
        </w:rPr>
        <w:t>50%</w:t>
      </w:r>
      <w:r w:rsidRPr="0020387C">
        <w:rPr>
          <w:rFonts w:ascii="標楷體" w:hAnsi="標楷體" w:hint="eastAsia"/>
          <w:color w:val="FF0000"/>
          <w:sz w:val="22"/>
          <w:szCs w:val="22"/>
        </w:rPr>
        <w:t>。</w:t>
      </w:r>
    </w:p>
    <w:p w:rsidR="005E46F5" w:rsidRPr="0020387C" w:rsidRDefault="008F7C4D" w:rsidP="008F7C4D">
      <w:pPr>
        <w:pStyle w:val="A10"/>
        <w:snapToGrid w:val="0"/>
        <w:spacing w:line="240" w:lineRule="auto"/>
        <w:ind w:left="-65" w:firstLine="0"/>
        <w:rPr>
          <w:color w:val="FF0000"/>
          <w:sz w:val="22"/>
          <w:szCs w:val="22"/>
        </w:rPr>
      </w:pPr>
      <w:r w:rsidRPr="0020387C">
        <w:rPr>
          <w:rFonts w:ascii="標楷體" w:hAnsi="標楷體" w:hint="eastAsia"/>
          <w:color w:val="FF0000"/>
          <w:sz w:val="22"/>
          <w:szCs w:val="22"/>
        </w:rPr>
        <w:t>*</w:t>
      </w:r>
      <w:r w:rsidR="00F56197" w:rsidRPr="0020387C">
        <w:rPr>
          <w:rFonts w:ascii="標楷體" w:hAnsi="標楷體" w:hint="eastAsia"/>
          <w:color w:val="FF0000"/>
          <w:sz w:val="22"/>
          <w:szCs w:val="22"/>
        </w:rPr>
        <w:t>抽驗之雨水管應至少1處為</w:t>
      </w:r>
      <w:r w:rsidR="00910393" w:rsidRPr="0020387C">
        <w:rPr>
          <w:rFonts w:hint="eastAsia"/>
          <w:color w:val="FF0000"/>
          <w:sz w:val="22"/>
          <w:szCs w:val="22"/>
        </w:rPr>
        <w:t>屋頂雨水</w:t>
      </w:r>
      <w:r w:rsidR="00910393" w:rsidRPr="0020387C">
        <w:rPr>
          <w:rFonts w:ascii="標楷體" w:hAnsi="標楷體" w:hint="eastAsia"/>
          <w:color w:val="FF0000"/>
          <w:sz w:val="22"/>
          <w:szCs w:val="22"/>
        </w:rPr>
        <w:t>。</w:t>
      </w:r>
    </w:p>
    <w:p w:rsidR="00855507" w:rsidRPr="00F56197" w:rsidRDefault="00855507"/>
    <w:p w:rsidR="005E46F5" w:rsidRDefault="005E46F5" w:rsidP="005E46F5">
      <w:pPr>
        <w:snapToGrid w:val="0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5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建物外觀</w:t>
                                </w:r>
                                <w:r w:rsidR="000259A8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0259A8">
                                  <w:rPr>
                                    <w:rFonts w:hint="eastAsia"/>
                                  </w:rPr>
                                  <w:t>遠</w:t>
                                </w:r>
                                <w:r w:rsidR="000259A8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27" style="position:absolute;left:0;text-align:left;margin-left:12.5pt;margin-top:2.25pt;width:421.8pt;height:207.65pt;z-index:251659264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">
                <v:group id="Group 3" o:spid="_x0000_s1028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4" o:spid="_x0000_s1029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建物外觀</w:t>
                          </w:r>
                          <w:r w:rsidR="000259A8">
                            <w:rPr>
                              <w:rFonts w:hint="eastAsia"/>
                            </w:rPr>
                            <w:t>(</w:t>
                          </w:r>
                          <w:r w:rsidR="000259A8">
                            <w:rPr>
                              <w:rFonts w:hint="eastAsia"/>
                            </w:rPr>
                            <w:t>遠</w:t>
                          </w:r>
                          <w:r w:rsidR="000259A8">
                            <w:t>)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7" o:spid="_x0000_s1032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4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0B3313" w:rsidP="005E46F5">
                                <w:r>
                                  <w:rPr>
                                    <w:rFonts w:hint="eastAsia"/>
                                  </w:rPr>
                                  <w:t>建</w:t>
                                </w:r>
                                <w:r>
                                  <w:t>築師（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  <w:r>
                                  <w:t>專業技師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  <w:r>
                                  <w:t>現勘照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" o:spid="_x0000_s1033" style="position:absolute;margin-left:12.1pt;margin-top:13.25pt;width:423.4pt;height:228.65pt;z-index:25166028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" o:allowincell="f">
                <v:group id="Group 9" o:spid="_x0000_s1034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0" o:spid="_x0000_s1035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shape id="Text Box 11" o:spid="_x0000_s1036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5E46F5" w:rsidRDefault="000B3313" w:rsidP="005E46F5">
                          <w:r>
                            <w:rPr>
                              <w:rFonts w:hint="eastAsia"/>
                            </w:rPr>
                            <w:t>建</w:t>
                          </w:r>
                          <w:r>
                            <w:t>築師（</w:t>
                          </w:r>
                          <w:r>
                            <w:rPr>
                              <w:rFonts w:hint="eastAsia"/>
                            </w:rPr>
                            <w:t>或</w:t>
                          </w:r>
                          <w:r>
                            <w:t>專業技師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t>現勘照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13" o:spid="_x0000_s1038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3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0B3313" w:rsidP="005E46F5">
                                <w:r>
                                  <w:rPr>
                                    <w:rFonts w:hint="eastAsia"/>
                                  </w:rPr>
                                  <w:t>自</w:t>
                                </w:r>
                                <w:r>
                                  <w:t>設陰井孔蓋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39" style="position:absolute;left:0;text-align:left;margin-left:12.5pt;margin-top:3.85pt;width:429.4pt;height:225.05pt;z-index:251661312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">
                <v:group id="Group 15" o:spid="_x0000_s1040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16" o:spid="_x0000_s1041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<v:shape id="Text Box 17" o:spid="_x0000_s1042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:rsidR="005E46F5" w:rsidRDefault="000B3313" w:rsidP="005E46F5">
                          <w:r>
                            <w:rPr>
                              <w:rFonts w:hint="eastAsia"/>
                            </w:rPr>
                            <w:t>自</w:t>
                          </w:r>
                          <w:r>
                            <w:t>設陰井孔蓋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19" o:spid="_x0000_s1044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 w:rsidP="005E46F5"/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jc w:val="center"/>
      </w:pPr>
    </w:p>
    <w:p w:rsidR="005E46F5" w:rsidRDefault="005E46F5" w:rsidP="005E46F5">
      <w:pPr>
        <w:snapToGrid w:val="0"/>
        <w:jc w:val="both"/>
        <w:rPr>
          <w:b/>
          <w:sz w:val="32"/>
        </w:rPr>
      </w:pPr>
    </w:p>
    <w:p w:rsidR="005E46F5" w:rsidRDefault="005E46F5" w:rsidP="005E46F5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3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0B3313" w:rsidP="005E46F5">
                                <w:r>
                                  <w:rPr>
                                    <w:rFonts w:hint="eastAsia"/>
                                  </w:rPr>
                                  <w:t>自設</w:t>
                                </w:r>
                                <w:r>
                                  <w:t>陰井內部</w:t>
                                </w:r>
                              </w:p>
                              <w:p w:rsidR="000B3313" w:rsidRDefault="000B3313" w:rsidP="005E46F5">
                                <w:r>
                                  <w:rPr>
                                    <w:rFonts w:hint="eastAsia"/>
                                  </w:rPr>
                                  <w:t>（含</w:t>
                                </w:r>
                                <w:r>
                                  <w:t>導水</w:t>
                                </w:r>
                                <w:r>
                                  <w:rPr>
                                    <w:rFonts w:hint="eastAsia"/>
                                  </w:rPr>
                                  <w:t>槽</w:t>
                                </w:r>
                                <w: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" o:spid="_x0000_s1045" style="position:absolute;left:0;text-align:left;margin-left:12.5pt;margin-top:2.25pt;width:421.8pt;height:207.65pt;z-index:251662336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">
                <v:group id="Group 21" o:spid="_x0000_s1046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22" o:spid="_x0000_s1047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shape id="Text Box 23" o:spid="_x0000_s1048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:rsidR="005E46F5" w:rsidRDefault="000B3313" w:rsidP="005E46F5">
                          <w:r>
                            <w:rPr>
                              <w:rFonts w:hint="eastAsia"/>
                            </w:rPr>
                            <w:t>自設</w:t>
                          </w:r>
                          <w:r>
                            <w:t>陰井內部</w:t>
                          </w:r>
                        </w:p>
                        <w:p w:rsidR="000B3313" w:rsidRDefault="000B3313" w:rsidP="005E46F5">
                          <w:r>
                            <w:rPr>
                              <w:rFonts w:hint="eastAsia"/>
                            </w:rPr>
                            <w:t>（含</w:t>
                          </w:r>
                          <w:r>
                            <w:t>導水</w:t>
                          </w:r>
                          <w:r>
                            <w:rPr>
                              <w:rFonts w:hint="eastAsia"/>
                            </w:rPr>
                            <w:t>槽</w:t>
                          </w:r>
                          <w:r>
                            <w:t>）</w:t>
                          </w:r>
                        </w:p>
                      </w:txbxContent>
                    </v:textbox>
                  </v:shape>
                  <v:shape id="Text Box 24" o:spid="_x0000_s1049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25" o:spid="_x0000_s1050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AB1A73" w:rsidP="005E46F5">
                                <w:r>
                                  <w:rPr>
                                    <w:rFonts w:hint="eastAsia"/>
                                  </w:rPr>
                                  <w:t>自設</w:t>
                                </w:r>
                                <w:r>
                                  <w:t>陰井深度量測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5" o:spid="_x0000_s1051" style="position:absolute;margin-left:12.1pt;margin-top:13.25pt;width:423.4pt;height:228.65pt;z-index:251663360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" o:allowincell="f">
                <v:group id="Group 27" o:spid="_x0000_s1052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8" o:spid="_x0000_s1053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shape id="Text Box 29" o:spid="_x0000_s1054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5E46F5" w:rsidRDefault="00AB1A73" w:rsidP="005E46F5">
                          <w:r>
                            <w:rPr>
                              <w:rFonts w:hint="eastAsia"/>
                            </w:rPr>
                            <w:t>自設</w:t>
                          </w:r>
                          <w:r>
                            <w:t>陰井深度量測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1" o:spid="_x0000_s1056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2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Pr="005B4349" w:rsidRDefault="00AB141A" w:rsidP="005E46F5">
                                <w:r w:rsidRPr="00AB141A">
                                  <w:rPr>
                                    <w:rFonts w:hint="eastAsia"/>
                                  </w:rPr>
                                  <w:t>備接（自行銜接）公共污水下水道施工前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57" style="position:absolute;left:0;text-align:left;margin-left:12.5pt;margin-top:3.85pt;width:429.4pt;height:225.05pt;z-index:251664384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">
                <v:group id="Group 33" o:spid="_x0000_s1058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4" o:spid="_x0000_s1059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shape id="Text Box 35" o:spid="_x0000_s1060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5E46F5" w:rsidRPr="005B4349" w:rsidRDefault="00AB141A" w:rsidP="005E46F5">
                          <w:r w:rsidRPr="00AB141A">
                            <w:rPr>
                              <w:rFonts w:hint="eastAsia"/>
                            </w:rPr>
                            <w:t>備接（自行銜接）公共污水下水道施工前</w:t>
                          </w:r>
                        </w:p>
                      </w:txbxContent>
                    </v:textbox>
                  </v:shape>
                  <v:shape id="Text Box 36" o:spid="_x0000_s1061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37" o:spid="_x0000_s1062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 w:rsidP="005E46F5"/>
    <w:p w:rsidR="005E46F5" w:rsidRDefault="005E46F5" w:rsidP="005E46F5">
      <w:pPr>
        <w:jc w:val="center"/>
      </w:pPr>
    </w:p>
    <w:p w:rsidR="005E46F5" w:rsidRDefault="005E46F5" w:rsidP="005E46F5"/>
    <w:p w:rsidR="005E46F5" w:rsidRDefault="005E46F5" w:rsidP="005E46F5">
      <w:pPr>
        <w:snapToGrid w:val="0"/>
        <w:jc w:val="both"/>
        <w:rPr>
          <w:b/>
          <w:sz w:val="32"/>
        </w:rPr>
      </w:pPr>
    </w:p>
    <w:p w:rsidR="005E46F5" w:rsidRDefault="005E46F5" w:rsidP="005E46F5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1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AB141A" w:rsidP="005E46F5">
                                <w:r>
                                  <w:rPr>
                                    <w:rFonts w:hint="eastAsia"/>
                                  </w:rPr>
                                  <w:t>備接（自行銜接）公共污水下水道施工中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63" style="position:absolute;left:0;text-align:left;margin-left:12.5pt;margin-top:2.25pt;width:421.8pt;height:207.65pt;z-index:25166540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">
                <v:group id="Group 39" o:spid="_x0000_s1064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40" o:spid="_x0000_s1065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shape id="Text Box 41" o:spid="_x0000_s1066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5E46F5" w:rsidRDefault="00AB141A" w:rsidP="005E46F5">
                          <w:r>
                            <w:rPr>
                              <w:rFonts w:hint="eastAsia"/>
                            </w:rPr>
                            <w:t>備接（自行銜接）公共污水下水道施工中</w:t>
                          </w:r>
                        </w:p>
                      </w:txbxContent>
                    </v:textbox>
                  </v:shape>
                  <v:shape id="Text Box 42" o:spid="_x0000_s1067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3" o:spid="_x0000_s1068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Pr="004629D7" w:rsidRDefault="005E46F5" w:rsidP="005E46F5">
      <w:pPr>
        <w:snapToGrid w:val="0"/>
        <w:spacing w:line="480" w:lineRule="exact"/>
        <w:jc w:val="both"/>
        <w:rPr>
          <w:b/>
          <w:sz w:val="32"/>
        </w:rPr>
      </w:pPr>
    </w:p>
    <w:p w:rsidR="005E46F5" w:rsidRDefault="005E46F5" w:rsidP="005E46F5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9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AB141A" w:rsidP="005E46F5">
                                <w:r>
                                  <w:rPr>
                                    <w:rFonts w:hint="eastAsia"/>
                                  </w:rPr>
                                  <w:t>備接（自行銜接）公共污水下水道施工後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69" style="position:absolute;margin-left:12.1pt;margin-top:13.25pt;width:423.4pt;height:228.65pt;z-index:251666432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" o:allowincell="f">
                <v:group id="Group 45" o:spid="_x0000_s1070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46" o:spid="_x0000_s1071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shape id="Text Box 47" o:spid="_x0000_s1072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5E46F5" w:rsidRDefault="00AB141A" w:rsidP="005E46F5">
                          <w:r>
                            <w:rPr>
                              <w:rFonts w:hint="eastAsia"/>
                            </w:rPr>
                            <w:t>備接（自行銜接）公共污水下水道施工後</w:t>
                          </w:r>
                        </w:p>
                      </w:txbxContent>
                    </v:textbox>
                  </v:shape>
                  <v:shape id="Text Box 48" o:spid="_x0000_s1073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74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2" name="Group 51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Pr="005B4349" w:rsidRDefault="00AB141A" w:rsidP="005E46F5">
                                <w:r>
                                  <w:rPr>
                                    <w:rFonts w:hint="eastAsia"/>
                                  </w:rPr>
                                  <w:t>切換</w:t>
                                </w:r>
                                <w:r>
                                  <w:t>裝置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6F5" w:rsidRDefault="005E46F5" w:rsidP="005E46F5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F5" w:rsidRDefault="005E46F5" w:rsidP="005E46F5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75" style="position:absolute;left:0;text-align:left;margin-left:12.5pt;margin-top:3.85pt;width:429.4pt;height:225.05pt;z-index:251667456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">
                <v:group id="Group 51" o:spid="_x0000_s1076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2" o:spid="_x0000_s1077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shape id="Text Box 53" o:spid="_x0000_s1078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E46F5" w:rsidRPr="005B4349" w:rsidRDefault="00AB141A" w:rsidP="005E46F5">
                          <w:r>
                            <w:rPr>
                              <w:rFonts w:hint="eastAsia"/>
                            </w:rPr>
                            <w:t>切換</w:t>
                          </w:r>
                          <w:r>
                            <w:t>裝置</w:t>
                          </w:r>
                        </w:p>
                      </w:txbxContent>
                    </v:textbox>
                  </v:shape>
                  <v:shape id="Text Box 54" o:spid="_x0000_s1079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5E46F5" w:rsidRDefault="005E46F5" w:rsidP="005E46F5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55" o:spid="_x0000_s1080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E46F5" w:rsidRDefault="005E46F5" w:rsidP="005E46F5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5E46F5" w:rsidRDefault="005E46F5" w:rsidP="005E46F5">
      <w:pPr>
        <w:snapToGrid w:val="0"/>
        <w:jc w:val="both"/>
      </w:pPr>
    </w:p>
    <w:p w:rsidR="005E46F5" w:rsidRDefault="005E46F5"/>
    <w:p w:rsidR="00AB141A" w:rsidRDefault="00AB141A"/>
    <w:p w:rsidR="00AB141A" w:rsidRDefault="00AB141A"/>
    <w:p w:rsidR="00AB141A" w:rsidRDefault="00AB141A"/>
    <w:p w:rsidR="00AB141A" w:rsidRDefault="00AB141A"/>
    <w:p w:rsidR="00AB141A" w:rsidRDefault="00AB141A"/>
    <w:p w:rsidR="00AB141A" w:rsidRDefault="00AB141A" w:rsidP="00AB141A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D13611" wp14:editId="2E13D8B5">
                <wp:simplePos x="0" y="0"/>
                <wp:positionH relativeFrom="column">
                  <wp:posOffset>158750</wp:posOffset>
                </wp:positionH>
                <wp:positionV relativeFrom="paragraph">
                  <wp:posOffset>28575</wp:posOffset>
                </wp:positionV>
                <wp:extent cx="5356860" cy="2637155"/>
                <wp:effectExtent l="6350" t="9525" r="0" b="127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5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Default="00AB141A" w:rsidP="00AB141A">
                                <w:r>
                                  <w:rPr>
                                    <w:rFonts w:hint="eastAsia"/>
                                  </w:rPr>
                                  <w:t>污</w:t>
                                </w:r>
                                <w:r>
                                  <w:t>水處理設施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Default="00AB141A" w:rsidP="00AB141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41A" w:rsidRDefault="00AB141A" w:rsidP="00AB141A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3611" id="群組 55" o:spid="_x0000_s1081" style="position:absolute;left:0;text-align:left;margin-left:12.5pt;margin-top:2.25pt;width:421.8pt;height:207.65pt;z-index:251669504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">
                <v:group id="Group 39" o:spid="_x0000_s1082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40" o:spid="_x0000_s1083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<v:shape id="Text Box 41" o:spid="_x0000_s1084" type="#_x0000_t202" style="position:absolute;left:7984;top:1856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:rsidR="00AB141A" w:rsidRDefault="00AB141A" w:rsidP="00AB141A">
                          <w:r>
                            <w:rPr>
                              <w:rFonts w:hint="eastAsia"/>
                            </w:rPr>
                            <w:t>污</w:t>
                          </w:r>
                          <w:r>
                            <w:t>水處理設施</w:t>
                          </w:r>
                        </w:p>
                      </w:txbxContent>
                    </v:textbox>
                  </v:shape>
                  <v:shape id="Text Box 42" o:spid="_x0000_s1085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:rsidR="00AB141A" w:rsidRDefault="00AB141A" w:rsidP="00AB141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3" o:spid="_x0000_s1086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AB141A" w:rsidRDefault="00AB141A" w:rsidP="00AB141A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Pr="004629D7" w:rsidRDefault="00AB141A" w:rsidP="00AB141A">
      <w:pPr>
        <w:snapToGrid w:val="0"/>
        <w:spacing w:line="480" w:lineRule="exact"/>
        <w:jc w:val="both"/>
        <w:rPr>
          <w:b/>
          <w:sz w:val="32"/>
        </w:rPr>
      </w:pPr>
    </w:p>
    <w:p w:rsidR="00AB141A" w:rsidRDefault="00AB141A" w:rsidP="00AB141A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4A6D69E0" wp14:editId="62839336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61" name="群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6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Default="000852C8">
                                <w:r w:rsidRPr="00DA4D64">
                                  <w:rPr>
                                    <w:rFonts w:hint="eastAsia"/>
                                  </w:rPr>
                                  <w:t>臭氣逆流裝置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Default="00AB141A" w:rsidP="00AB141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41A" w:rsidRDefault="00AB141A" w:rsidP="00AB141A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D69E0" id="群組 61" o:spid="_x0000_s1087" style="position:absolute;margin-left:12.1pt;margin-top:13.25pt;width:423.4pt;height:228.65pt;z-index:251670528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" o:allowincell="f">
                <v:group id="Group 45" o:spid="_x0000_s1088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ctangle 46" o:spid="_x0000_s1089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shape id="Text Box 47" o:spid="_x0000_s1090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:rsidR="00AB141A" w:rsidRDefault="000852C8">
                          <w:r w:rsidRPr="00DA4D64">
                            <w:rPr>
                              <w:rFonts w:hint="eastAsia"/>
                            </w:rPr>
                            <w:t>臭氣逆流裝置</w:t>
                          </w:r>
                        </w:p>
                      </w:txbxContent>
                    </v:textbox>
                  </v:shape>
                  <v:shape id="Text Box 48" o:spid="_x0000_s1091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:rsidR="00AB141A" w:rsidRDefault="00AB141A" w:rsidP="00AB141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092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AB141A" w:rsidRDefault="00AB141A" w:rsidP="00AB141A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B35A7A" wp14:editId="37A2EEAF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67" name="群組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68" name="Group 51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6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Pr="005B4349" w:rsidRDefault="000852C8" w:rsidP="00AB141A">
                                <w:r w:rsidRPr="00DA4D64">
                                  <w:rPr>
                                    <w:rFonts w:hint="eastAsia"/>
                                  </w:rPr>
                                  <w:t>油</w:t>
                                </w:r>
                                <w:r w:rsidRPr="00DA4D64">
                                  <w:t>脂截流器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41A" w:rsidRDefault="00AB141A" w:rsidP="00AB141A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41A" w:rsidRDefault="00AB141A" w:rsidP="00AB141A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5A7A" id="群組 67" o:spid="_x0000_s1093" style="position:absolute;left:0;text-align:left;margin-left:12.5pt;margin-top:3.85pt;width:429.4pt;height:225.05pt;z-index:251671552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">
                <v:group id="Group 51" o:spid="_x0000_s1094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52" o:spid="_x0000_s1095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<v:shape id="Text Box 53" o:spid="_x0000_s1096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<v:textbox>
                      <w:txbxContent>
                        <w:p w:rsidR="00AB141A" w:rsidRPr="005B4349" w:rsidRDefault="000852C8" w:rsidP="00AB141A">
                          <w:r w:rsidRPr="00DA4D64">
                            <w:rPr>
                              <w:rFonts w:hint="eastAsia"/>
                            </w:rPr>
                            <w:t>油</w:t>
                          </w:r>
                          <w:r w:rsidRPr="00DA4D64">
                            <w:t>脂截流器</w:t>
                          </w:r>
                        </w:p>
                      </w:txbxContent>
                    </v:textbox>
                  </v:shape>
                  <v:shape id="Text Box 54" o:spid="_x0000_s1097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<v:textbox>
                      <w:txbxContent>
                        <w:p w:rsidR="00AB141A" w:rsidRDefault="00AB141A" w:rsidP="00AB141A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55" o:spid="_x0000_s1098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AB141A" w:rsidRDefault="00AB141A" w:rsidP="00AB141A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AB141A" w:rsidRDefault="00AB141A" w:rsidP="00AB141A">
      <w:pPr>
        <w:snapToGrid w:val="0"/>
        <w:jc w:val="both"/>
      </w:pPr>
    </w:p>
    <w:p w:rsidR="00AB141A" w:rsidRPr="005E46F5" w:rsidRDefault="00AB141A" w:rsidP="00AB141A"/>
    <w:p w:rsidR="00AB141A" w:rsidRDefault="00AB141A"/>
    <w:p w:rsidR="000852C8" w:rsidRDefault="000852C8"/>
    <w:p w:rsidR="000852C8" w:rsidRDefault="000852C8"/>
    <w:p w:rsidR="000852C8" w:rsidRDefault="000852C8"/>
    <w:p w:rsidR="000852C8" w:rsidRDefault="000852C8"/>
    <w:p w:rsidR="000852C8" w:rsidRDefault="000852C8" w:rsidP="000852C8">
      <w:pPr>
        <w:tabs>
          <w:tab w:val="left" w:pos="8026"/>
        </w:tabs>
        <w:snapToGrid w:val="0"/>
        <w:spacing w:line="480" w:lineRule="exact"/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FD9793" wp14:editId="16ACA82A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5356860" cy="2637155"/>
                <wp:effectExtent l="0" t="0" r="0" b="0"/>
                <wp:wrapNone/>
                <wp:docPr id="86" name="群組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2637155"/>
                          <a:chOff x="1740" y="2295"/>
                          <a:chExt cx="8436" cy="4153"/>
                        </a:xfrm>
                      </wpg:grpSpPr>
                      <wpg:grpSp>
                        <wpg:cNvPr id="87" name="Group 39"/>
                        <wpg:cNvGrpSpPr>
                          <a:grpSpLocks/>
                        </wpg:cNvGrpSpPr>
                        <wpg:grpSpPr bwMode="auto">
                          <a:xfrm>
                            <a:off x="1740" y="2295"/>
                            <a:ext cx="8436" cy="3696"/>
                            <a:chOff x="1788" y="1399"/>
                            <a:chExt cx="8436" cy="3904"/>
                          </a:xfrm>
                        </wpg:grpSpPr>
                        <wps:wsp>
                          <wps:cNvPr id="8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1399"/>
                              <a:ext cx="6012" cy="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1856"/>
                              <a:ext cx="2240" cy="2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2C8" w:rsidRDefault="00AF75C8" w:rsidP="00AF75C8">
                                <w:pPr>
                                  <w:jc w:val="both"/>
                                </w:pPr>
                                <w:r>
                                  <w:rPr>
                                    <w:rFonts w:hint="eastAsia"/>
                                  </w:rPr>
                                  <w:t>建築師（或專業技師）現場查核照片及試水照片</w:t>
                                </w:r>
                                <w:r w:rsidR="001E1921" w:rsidRPr="001E1921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1E1921" w:rsidRPr="001E1921">
                                  <w:rPr>
                                    <w:rFonts w:hint="eastAsia"/>
                                  </w:rPr>
                                  <w:t>需打版標註</w:t>
                                </w:r>
                                <w:r w:rsidR="001E1921" w:rsidRPr="001E1921">
                                  <w:rPr>
                                    <w:rFonts w:hint="eastAsia"/>
                                  </w:rPr>
                                  <w:t>:</w:t>
                                </w:r>
                                <w:r w:rsidR="001E1921" w:rsidRPr="001E1921">
                                  <w:rPr>
                                    <w:rFonts w:hint="eastAsia"/>
                                  </w:rPr>
                                  <w:t>建照號碼、工程名稱、查驗項目、拍攝日期</w:t>
                                </w:r>
                                <w:r w:rsidR="001E1921" w:rsidRPr="001E1921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2960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2C8" w:rsidRDefault="000852C8" w:rsidP="000852C8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5920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2C8" w:rsidRDefault="000852C8" w:rsidP="000852C8"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D9793" id="群組 86" o:spid="_x0000_s1099" style="position:absolute;left:0;text-align:left;margin-left:12.75pt;margin-top:2.4pt;width:421.8pt;height:207.65pt;z-index:251675648" coordorigin="1740,2295" coordsize="8436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">
                <v:group id="Group 39" o:spid="_x0000_s1100" style="position:absolute;left:1740;top:2295;width:8436;height:3696" coordorigin="1788,1399" coordsize="8436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40" o:spid="_x0000_s1101" style="position:absolute;left:1788;top:1399;width:601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shape id="Text Box 41" o:spid="_x0000_s1102" type="#_x0000_t202" style="position:absolute;left:7984;top:1856;width:2240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<v:textbox>
                      <w:txbxContent>
                        <w:p w:rsidR="000852C8" w:rsidRDefault="00AF75C8" w:rsidP="00AF75C8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建築師（或專業技師）現場查核照片及試水照片</w:t>
                          </w:r>
                          <w:r w:rsidR="001E1921" w:rsidRPr="001E1921">
                            <w:rPr>
                              <w:rFonts w:hint="eastAsia"/>
                            </w:rPr>
                            <w:t>(</w:t>
                          </w:r>
                          <w:r w:rsidR="001E1921" w:rsidRPr="001E1921">
                            <w:rPr>
                              <w:rFonts w:hint="eastAsia"/>
                            </w:rPr>
                            <w:t>需打版標註</w:t>
                          </w:r>
                          <w:r w:rsidR="001E1921" w:rsidRPr="001E1921">
                            <w:rPr>
                              <w:rFonts w:hint="eastAsia"/>
                            </w:rPr>
                            <w:t>:</w:t>
                          </w:r>
                          <w:r w:rsidR="001E1921" w:rsidRPr="001E1921">
                            <w:rPr>
                              <w:rFonts w:hint="eastAsia"/>
                            </w:rPr>
                            <w:t>建照號碼、工程名稱、查驗項目、拍攝日期</w:t>
                          </w:r>
                          <w:r w:rsidR="001E1921" w:rsidRPr="001E1921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2" o:spid="_x0000_s1103" type="#_x0000_t202" style="position:absolute;left:3920;top:2960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:rsidR="000852C8" w:rsidRDefault="000852C8" w:rsidP="000852C8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3" o:spid="_x0000_s1104" type="#_x0000_t202" style="position:absolute;left:2896;top:5920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0852C8" w:rsidRDefault="000852C8" w:rsidP="000852C8"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ab/>
      </w: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Pr="004629D7" w:rsidRDefault="000852C8" w:rsidP="000852C8">
      <w:pPr>
        <w:snapToGrid w:val="0"/>
        <w:spacing w:line="480" w:lineRule="exact"/>
        <w:jc w:val="both"/>
        <w:rPr>
          <w:b/>
          <w:sz w:val="32"/>
        </w:rPr>
      </w:pPr>
    </w:p>
    <w:p w:rsidR="000852C8" w:rsidRDefault="000852C8" w:rsidP="000852C8">
      <w:pPr>
        <w:snapToGrid w:val="0"/>
        <w:spacing w:line="420" w:lineRule="exact"/>
        <w:rPr>
          <w:rFonts w:hAnsi="標楷體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78BC0ADA" wp14:editId="60F944DB">
                <wp:simplePos x="0" y="0"/>
                <wp:positionH relativeFrom="column">
                  <wp:posOffset>153670</wp:posOffset>
                </wp:positionH>
                <wp:positionV relativeFrom="paragraph">
                  <wp:posOffset>168275</wp:posOffset>
                </wp:positionV>
                <wp:extent cx="5377180" cy="2903855"/>
                <wp:effectExtent l="10795" t="6350" r="3175" b="4445"/>
                <wp:wrapNone/>
                <wp:docPr id="92" name="群組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903855"/>
                          <a:chOff x="1660" y="6419"/>
                          <a:chExt cx="8468" cy="4573"/>
                        </a:xfrm>
                      </wpg:grpSpPr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1660" y="6419"/>
                            <a:ext cx="8468" cy="4064"/>
                            <a:chOff x="1788" y="5731"/>
                            <a:chExt cx="8468" cy="4224"/>
                          </a:xfrm>
                        </wpg:grpSpPr>
                        <wps:wsp>
                          <wps:cNvPr id="9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8" y="5731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6" y="635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921" w:rsidRDefault="001E1921" w:rsidP="00AF75C8">
                                <w:pPr>
                                  <w:jc w:val="both"/>
                                </w:pPr>
                                <w:r w:rsidRPr="001E1921">
                                  <w:rPr>
                                    <w:rFonts w:hint="eastAsia"/>
                                  </w:rPr>
                                  <w:t>建築師（或專業技師）現場查核照片及試水照</w:t>
                                </w:r>
                                <w:r w:rsidRPr="001E1921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1E1921">
                                  <w:rPr>
                                    <w:rFonts w:hint="eastAsia"/>
                                  </w:rPr>
                                  <w:t>需打版標註</w:t>
                                </w:r>
                                <w:r w:rsidRPr="001E1921">
                                  <w:rPr>
                                    <w:rFonts w:hint="eastAsia"/>
                                  </w:rPr>
                                  <w:t>:</w:t>
                                </w:r>
                                <w:r w:rsidRPr="001E1921">
                                  <w:rPr>
                                    <w:rFonts w:hint="eastAsia"/>
                                  </w:rPr>
                                  <w:t>建照號碼、工程名稱、查驗項目、拍攝日期</w:t>
                                </w:r>
                                <w:r w:rsidRPr="001E1921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0852C8" w:rsidRPr="001E1921" w:rsidRDefault="000852C8" w:rsidP="000852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7232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2C8" w:rsidRDefault="000852C8" w:rsidP="000852C8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8" y="1046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2C8" w:rsidRDefault="000852C8" w:rsidP="000852C8">
                              <w:r>
                                <w:rPr>
                                  <w:rFonts w:hAnsi="標楷體"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C0ADA" id="群組 92" o:spid="_x0000_s1105" style="position:absolute;margin-left:12.1pt;margin-top:13.25pt;width:423.4pt;height:228.65pt;z-index:251676672" coordorigin="1660,6419" coordsize="8468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" o:allowincell="f">
                <v:group id="Group 45" o:spid="_x0000_s1106" style="position:absolute;left:1660;top:6419;width:8468;height:4064" coordorigin="1788,5731" coordsize="846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46" o:spid="_x0000_s1107" style="position:absolute;left:1788;top:5731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shape id="Text Box 47" o:spid="_x0000_s1108" type="#_x0000_t202" style="position:absolute;left:8016;top:635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1E1921" w:rsidRDefault="001E1921" w:rsidP="00AF75C8">
                          <w:pPr>
                            <w:jc w:val="both"/>
                          </w:pPr>
                          <w:r w:rsidRPr="001E1921">
                            <w:rPr>
                              <w:rFonts w:hint="eastAsia"/>
                            </w:rPr>
                            <w:t>建築師（或專業技師）現場查核照片及試水照</w:t>
                          </w:r>
                          <w:r w:rsidRPr="001E1921">
                            <w:rPr>
                              <w:rFonts w:hint="eastAsia"/>
                            </w:rPr>
                            <w:t>(</w:t>
                          </w:r>
                          <w:r w:rsidRPr="001E1921">
                            <w:rPr>
                              <w:rFonts w:hint="eastAsia"/>
                            </w:rPr>
                            <w:t>需打版標註</w:t>
                          </w:r>
                          <w:r w:rsidRPr="001E1921">
                            <w:rPr>
                              <w:rFonts w:hint="eastAsia"/>
                            </w:rPr>
                            <w:t>:</w:t>
                          </w:r>
                          <w:r w:rsidRPr="001E1921">
                            <w:rPr>
                              <w:rFonts w:hint="eastAsia"/>
                            </w:rPr>
                            <w:t>建照號碼、工程名稱、查驗項目、拍攝日期</w:t>
                          </w:r>
                          <w:r w:rsidRPr="001E1921"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0852C8" w:rsidRPr="001E1921" w:rsidRDefault="000852C8" w:rsidP="000852C8"/>
                      </w:txbxContent>
                    </v:textbox>
                  </v:shape>
                  <v:shape id="Text Box 48" o:spid="_x0000_s1109" type="#_x0000_t202" style="position:absolute;left:3888;top:7232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:rsidR="000852C8" w:rsidRDefault="000852C8" w:rsidP="000852C8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49" o:spid="_x0000_s1110" type="#_x0000_t202" style="position:absolute;left:2848;top:1046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0852C8" w:rsidRDefault="000852C8" w:rsidP="000852C8">
                        <w:r>
                          <w:rPr>
                            <w:rFonts w:hAnsi="標楷體" w:hint="eastAsia"/>
                          </w:rPr>
                          <w:t xml:space="preserve">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D3628B" wp14:editId="2978584C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5453380" cy="2858135"/>
                <wp:effectExtent l="6350" t="10795" r="0" b="0"/>
                <wp:wrapNone/>
                <wp:docPr id="98" name="群組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858135"/>
                          <a:chOff x="1716" y="10971"/>
                          <a:chExt cx="8588" cy="4501"/>
                        </a:xfrm>
                      </wpg:grpSpPr>
                      <wpg:grpSp>
                        <wpg:cNvPr id="99" name="Group 51"/>
                        <wpg:cNvGrpSpPr>
                          <a:grpSpLocks/>
                        </wpg:cNvGrpSpPr>
                        <wpg:grpSpPr bwMode="auto">
                          <a:xfrm>
                            <a:off x="1716" y="10971"/>
                            <a:ext cx="8588" cy="4032"/>
                            <a:chOff x="1780" y="10495"/>
                            <a:chExt cx="8588" cy="4224"/>
                          </a:xfrm>
                        </wpg:grpSpPr>
                        <wps:wsp>
                          <wps:cNvPr id="10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0495"/>
                              <a:ext cx="6012" cy="4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" y="11072"/>
                              <a:ext cx="2240" cy="2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2C8" w:rsidRPr="005B4349" w:rsidRDefault="000852C8" w:rsidP="000852C8">
                                <w:r>
                                  <w:rPr>
                                    <w:rFonts w:hint="eastAsia"/>
                                  </w:rPr>
                                  <w:t>其他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2096"/>
                              <a:ext cx="1488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2C8" w:rsidRDefault="000852C8" w:rsidP="000852C8">
                                <w:r>
                                  <w:rPr>
                                    <w:rFonts w:hint="eastAsia"/>
                                  </w:rPr>
                                  <w:t>彩色照片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944"/>
                            <a:ext cx="396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2C8" w:rsidRDefault="000852C8" w:rsidP="000852C8"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年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標楷體" w:hint="eastAsia"/>
                                </w:rPr>
                                <w:t>日攝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3628B" id="群組 98" o:spid="_x0000_s1111" style="position:absolute;left:0;text-align:left;margin-left:12.5pt;margin-top:3.85pt;width:429.4pt;height:225.05pt;z-index:251677696" coordorigin="1716,10971" coordsize="858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">
                <v:group id="Group 51" o:spid="_x0000_s1112" style="position:absolute;left:1716;top:10971;width:8588;height:4032" coordorigin="1780,10495" coordsize="8588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52" o:spid="_x0000_s1113" style="position:absolute;left:1780;top:10495;width:601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shape id="Text Box 53" o:spid="_x0000_s1114" type="#_x0000_t202" style="position:absolute;left:8128;top:11072;width:224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:rsidR="000852C8" w:rsidRPr="005B4349" w:rsidRDefault="000852C8" w:rsidP="000852C8">
                          <w:r>
                            <w:rPr>
                              <w:rFonts w:hint="eastAsia"/>
                            </w:rPr>
                            <w:t>其他</w:t>
                          </w:r>
                        </w:p>
                      </w:txbxContent>
                    </v:textbox>
                  </v:shape>
                  <v:shape id="Text Box 54" o:spid="_x0000_s1115" type="#_x0000_t202" style="position:absolute;left:3776;top:12096;width:148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<v:textbox>
                      <w:txbxContent>
                        <w:p w:rsidR="000852C8" w:rsidRDefault="000852C8" w:rsidP="000852C8">
                          <w:r>
                            <w:rPr>
                              <w:rFonts w:hint="eastAsia"/>
                            </w:rPr>
                            <w:t>彩色照片</w:t>
                          </w:r>
                        </w:p>
                      </w:txbxContent>
                    </v:textbox>
                  </v:shape>
                </v:group>
                <v:shape id="Text Box 55" o:spid="_x0000_s1116" type="#_x0000_t202" style="position:absolute;left:2880;top:14944;width:396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0852C8" w:rsidRDefault="000852C8" w:rsidP="000852C8"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年</w:t>
                        </w:r>
                        <w:r>
                          <w:rPr>
                            <w:rFonts w:hAnsi="標楷體" w:hint="eastAsia"/>
                          </w:rPr>
                          <w:t xml:space="preserve">       </w:t>
                        </w:r>
                        <w:r>
                          <w:rPr>
                            <w:rFonts w:hAnsi="標楷體" w:hint="eastAsia"/>
                          </w:rPr>
                          <w:t>月</w:t>
                        </w:r>
                        <w:r>
                          <w:rPr>
                            <w:rFonts w:hAnsi="標楷體" w:hint="eastAsia"/>
                          </w:rPr>
                          <w:t xml:space="preserve">      </w:t>
                        </w:r>
                        <w:r>
                          <w:rPr>
                            <w:rFonts w:hAnsi="標楷體" w:hint="eastAsia"/>
                          </w:rPr>
                          <w:t>日攝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spacing w:line="480" w:lineRule="exact"/>
        <w:jc w:val="both"/>
        <w:rPr>
          <w:rFonts w:hAnsi="標楷體"/>
          <w:sz w:val="20"/>
        </w:rPr>
      </w:pPr>
    </w:p>
    <w:p w:rsidR="000852C8" w:rsidRDefault="000852C8" w:rsidP="000852C8">
      <w:pPr>
        <w:snapToGrid w:val="0"/>
        <w:jc w:val="both"/>
      </w:pPr>
    </w:p>
    <w:p w:rsidR="000852C8" w:rsidRPr="005E46F5" w:rsidRDefault="000852C8" w:rsidP="000852C8"/>
    <w:p w:rsidR="000852C8" w:rsidRDefault="000852C8" w:rsidP="000852C8"/>
    <w:p w:rsidR="000852C8" w:rsidRDefault="000852C8"/>
    <w:sectPr w:rsidR="000852C8" w:rsidSect="005E46F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C0" w:rsidRDefault="009A0DC0" w:rsidP="005E46F5">
      <w:r>
        <w:separator/>
      </w:r>
    </w:p>
  </w:endnote>
  <w:endnote w:type="continuationSeparator" w:id="0">
    <w:p w:rsidR="009A0DC0" w:rsidRDefault="009A0DC0" w:rsidP="005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C0" w:rsidRDefault="009A0DC0" w:rsidP="005E46F5">
      <w:r>
        <w:separator/>
      </w:r>
    </w:p>
  </w:footnote>
  <w:footnote w:type="continuationSeparator" w:id="0">
    <w:p w:rsidR="009A0DC0" w:rsidRDefault="009A0DC0" w:rsidP="005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8AA"/>
    <w:multiLevelType w:val="hybridMultilevel"/>
    <w:tmpl w:val="BEAEBB80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67656765"/>
    <w:multiLevelType w:val="hybridMultilevel"/>
    <w:tmpl w:val="DB8E778C"/>
    <w:lvl w:ilvl="0" w:tplc="612A24C4">
      <w:start w:val="1"/>
      <w:numFmt w:val="decimal"/>
      <w:lvlText w:val="(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FA6C70"/>
    <w:multiLevelType w:val="hybridMultilevel"/>
    <w:tmpl w:val="A3A0A66E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C6"/>
    <w:rsid w:val="000237D1"/>
    <w:rsid w:val="000259A8"/>
    <w:rsid w:val="000602BE"/>
    <w:rsid w:val="000852C8"/>
    <w:rsid w:val="000B3313"/>
    <w:rsid w:val="000C4D6A"/>
    <w:rsid w:val="000F56B1"/>
    <w:rsid w:val="001448DA"/>
    <w:rsid w:val="001714E1"/>
    <w:rsid w:val="00180D79"/>
    <w:rsid w:val="00183385"/>
    <w:rsid w:val="001B0FC6"/>
    <w:rsid w:val="001E1921"/>
    <w:rsid w:val="0020387C"/>
    <w:rsid w:val="00225753"/>
    <w:rsid w:val="00232A32"/>
    <w:rsid w:val="00235DE3"/>
    <w:rsid w:val="0028337F"/>
    <w:rsid w:val="00333E05"/>
    <w:rsid w:val="003424A3"/>
    <w:rsid w:val="0035722F"/>
    <w:rsid w:val="003A6872"/>
    <w:rsid w:val="003F0946"/>
    <w:rsid w:val="00401337"/>
    <w:rsid w:val="00404470"/>
    <w:rsid w:val="0042171D"/>
    <w:rsid w:val="004418DB"/>
    <w:rsid w:val="004501DF"/>
    <w:rsid w:val="0048442A"/>
    <w:rsid w:val="00491B73"/>
    <w:rsid w:val="00492CEA"/>
    <w:rsid w:val="004B623A"/>
    <w:rsid w:val="0050217C"/>
    <w:rsid w:val="00512A0C"/>
    <w:rsid w:val="005138DC"/>
    <w:rsid w:val="005E46F5"/>
    <w:rsid w:val="006453D3"/>
    <w:rsid w:val="00681D98"/>
    <w:rsid w:val="0071403C"/>
    <w:rsid w:val="00740151"/>
    <w:rsid w:val="00740524"/>
    <w:rsid w:val="00771C10"/>
    <w:rsid w:val="007C08DD"/>
    <w:rsid w:val="007E3A5F"/>
    <w:rsid w:val="008509B9"/>
    <w:rsid w:val="00855507"/>
    <w:rsid w:val="00871883"/>
    <w:rsid w:val="008F7C4D"/>
    <w:rsid w:val="00901BC6"/>
    <w:rsid w:val="00910393"/>
    <w:rsid w:val="0093326E"/>
    <w:rsid w:val="00940EA1"/>
    <w:rsid w:val="00981ACB"/>
    <w:rsid w:val="009A0DC0"/>
    <w:rsid w:val="009C3786"/>
    <w:rsid w:val="009C787B"/>
    <w:rsid w:val="009D15B8"/>
    <w:rsid w:val="009D4DFF"/>
    <w:rsid w:val="00A13AE8"/>
    <w:rsid w:val="00A32D4C"/>
    <w:rsid w:val="00A76B7E"/>
    <w:rsid w:val="00A81345"/>
    <w:rsid w:val="00A85085"/>
    <w:rsid w:val="00AB141A"/>
    <w:rsid w:val="00AB1A73"/>
    <w:rsid w:val="00AD239A"/>
    <w:rsid w:val="00AE62B7"/>
    <w:rsid w:val="00AF75C8"/>
    <w:rsid w:val="00B766D2"/>
    <w:rsid w:val="00B93B10"/>
    <w:rsid w:val="00C45F6D"/>
    <w:rsid w:val="00D253B1"/>
    <w:rsid w:val="00D47683"/>
    <w:rsid w:val="00D65B3D"/>
    <w:rsid w:val="00DA4D64"/>
    <w:rsid w:val="00E67CC9"/>
    <w:rsid w:val="00E72D97"/>
    <w:rsid w:val="00EB2A33"/>
    <w:rsid w:val="00EE6BD5"/>
    <w:rsid w:val="00F0496A"/>
    <w:rsid w:val="00F12F71"/>
    <w:rsid w:val="00F56197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59043-441C-4CFC-9901-920504E4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F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6F5"/>
    <w:rPr>
      <w:sz w:val="20"/>
      <w:szCs w:val="20"/>
    </w:rPr>
  </w:style>
  <w:style w:type="paragraph" w:customStyle="1" w:styleId="A10">
    <w:name w:val="A1.內文"/>
    <w:basedOn w:val="a"/>
    <w:rsid w:val="005E46F5"/>
    <w:pPr>
      <w:widowControl/>
      <w:spacing w:line="440" w:lineRule="exact"/>
      <w:ind w:left="567" w:firstLine="567"/>
      <w:jc w:val="both"/>
    </w:pPr>
    <w:rPr>
      <w:kern w:val="0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3AE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21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217C"/>
  </w:style>
  <w:style w:type="character" w:customStyle="1" w:styleId="ab">
    <w:name w:val="註解文字 字元"/>
    <w:basedOn w:val="a0"/>
    <w:link w:val="aa"/>
    <w:uiPriority w:val="99"/>
    <w:semiHidden/>
    <w:rsid w:val="0050217C"/>
    <w:rPr>
      <w:rFonts w:ascii="Times New Roman" w:eastAsia="標楷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217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0217C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20</cp:revision>
  <cp:lastPrinted>2019-09-06T08:26:00Z</cp:lastPrinted>
  <dcterms:created xsi:type="dcterms:W3CDTF">2019-09-10T11:05:00Z</dcterms:created>
  <dcterms:modified xsi:type="dcterms:W3CDTF">2019-09-10T12:40:00Z</dcterms:modified>
</cp:coreProperties>
</file>