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F5" w:rsidRDefault="00C64B00" w:rsidP="005E46F5">
      <w:pPr>
        <w:spacing w:line="500" w:lineRule="exact"/>
        <w:jc w:val="center"/>
        <w:rPr>
          <w:sz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4751614</wp:posOffset>
                </wp:positionH>
                <wp:positionV relativeFrom="paragraph">
                  <wp:posOffset>-168728</wp:posOffset>
                </wp:positionV>
                <wp:extent cx="734695" cy="304800"/>
                <wp:effectExtent l="0" t="0" r="27305" b="1905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B00" w:rsidRDefault="00C64B00" w:rsidP="00C64B00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104.10.14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3" o:spid="_x0000_s1026" type="#_x0000_t202" style="position:absolute;left:0;text-align:left;margin-left:374.15pt;margin-top:-13.3pt;width:57.8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" fillcolor="white [3201]" strokecolor="white [3212]" strokeweight=".5pt">
                <v:textbox>
                  <w:txbxContent>
                    <w:p w:rsidR="00C64B00" w:rsidRDefault="00C64B00" w:rsidP="00C64B00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104.10.14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5E46F5" w:rsidRPr="00352C51">
        <w:rPr>
          <w:rFonts w:hint="eastAsia"/>
          <w:sz w:val="32"/>
        </w:rPr>
        <w:t>臺中市</w:t>
      </w:r>
      <w:r w:rsidR="004100FC">
        <w:rPr>
          <w:rFonts w:hint="eastAsia"/>
          <w:sz w:val="32"/>
        </w:rPr>
        <w:t>專</w:t>
      </w:r>
      <w:r w:rsidR="004100FC">
        <w:rPr>
          <w:sz w:val="32"/>
        </w:rPr>
        <w:t>用</w:t>
      </w:r>
      <w:r w:rsidR="006F149C">
        <w:rPr>
          <w:rFonts w:hint="eastAsia"/>
          <w:sz w:val="32"/>
        </w:rPr>
        <w:t>（事</w:t>
      </w:r>
      <w:r w:rsidR="006F149C">
        <w:rPr>
          <w:sz w:val="32"/>
        </w:rPr>
        <w:t>業</w:t>
      </w:r>
      <w:r w:rsidR="006F149C">
        <w:rPr>
          <w:rFonts w:hint="eastAsia"/>
          <w:sz w:val="32"/>
        </w:rPr>
        <w:t>）</w:t>
      </w:r>
      <w:r w:rsidR="005E46F5" w:rsidRPr="00DF00C4">
        <w:rPr>
          <w:rFonts w:hint="eastAsia"/>
          <w:sz w:val="32"/>
        </w:rPr>
        <w:t>污水下水道</w:t>
      </w:r>
      <w:r w:rsidR="005E46F5">
        <w:rPr>
          <w:sz w:val="32"/>
        </w:rPr>
        <w:t>審查</w:t>
      </w:r>
    </w:p>
    <w:p w:rsidR="005E46F5" w:rsidRPr="009F41B1" w:rsidRDefault="005E46F5" w:rsidP="005E46F5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工</w:t>
      </w:r>
      <w:r>
        <w:rPr>
          <w:sz w:val="32"/>
        </w:rPr>
        <w:t>程紀錄照片冊</w:t>
      </w:r>
      <w:r w:rsidRPr="009F41B1">
        <w:rPr>
          <w:rFonts w:hint="eastAsia"/>
          <w:sz w:val="32"/>
        </w:rPr>
        <w:t>(</w:t>
      </w:r>
      <w:r w:rsidR="004100FC">
        <w:rPr>
          <w:rFonts w:hint="eastAsia"/>
          <w:sz w:val="32"/>
        </w:rPr>
        <w:t>SPS</w:t>
      </w:r>
      <w:r w:rsidRPr="009F41B1">
        <w:rPr>
          <w:rFonts w:hint="eastAsia"/>
          <w:sz w:val="32"/>
        </w:rPr>
        <w:t>-T0</w:t>
      </w:r>
      <w:r w:rsidR="00492CEA">
        <w:rPr>
          <w:rFonts w:hint="eastAsia"/>
          <w:sz w:val="32"/>
        </w:rPr>
        <w:t>3</w:t>
      </w:r>
      <w:r w:rsidRPr="009F41B1">
        <w:rPr>
          <w:rFonts w:hint="eastAsia"/>
          <w:sz w:val="32"/>
        </w:rPr>
        <w:t>)</w:t>
      </w:r>
    </w:p>
    <w:p w:rsidR="00E72D97" w:rsidRDefault="00E72D97" w:rsidP="005E46F5">
      <w:pPr>
        <w:snapToGrid w:val="0"/>
        <w:ind w:left="2280"/>
        <w:jc w:val="both"/>
        <w:rPr>
          <w:b/>
          <w:sz w:val="32"/>
        </w:rPr>
      </w:pPr>
    </w:p>
    <w:p w:rsidR="00E72D97" w:rsidRDefault="00E72D97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工</w:t>
      </w:r>
      <w:r>
        <w:rPr>
          <w:b/>
          <w:sz w:val="32"/>
        </w:rPr>
        <w:t>程名稱：</w:t>
      </w:r>
    </w:p>
    <w:p w:rsidR="005E46F5" w:rsidRDefault="001448DA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起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造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人</w:t>
      </w:r>
      <w:r w:rsidR="005E46F5">
        <w:rPr>
          <w:rFonts w:hint="eastAsia"/>
          <w:b/>
          <w:sz w:val="32"/>
        </w:rPr>
        <w:t>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築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師：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專業技師：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承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裝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商：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開工日期：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竣工日期：</w:t>
      </w:r>
    </w:p>
    <w:p w:rsidR="005E46F5" w:rsidRDefault="005E46F5" w:rsidP="005E46F5"/>
    <w:p w:rsidR="005E46F5" w:rsidRDefault="005E46F5" w:rsidP="005E46F5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索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5E46F5" w:rsidTr="001448DA">
        <w:trPr>
          <w:jc w:val="center"/>
        </w:trPr>
        <w:tc>
          <w:tcPr>
            <w:tcW w:w="1304" w:type="dxa"/>
          </w:tcPr>
          <w:p w:rsidR="005E46F5" w:rsidRDefault="005E46F5" w:rsidP="00FC22B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頁次</w:t>
            </w:r>
          </w:p>
        </w:tc>
        <w:tc>
          <w:tcPr>
            <w:tcW w:w="7822" w:type="dxa"/>
          </w:tcPr>
          <w:p w:rsidR="005E46F5" w:rsidRPr="00020F77" w:rsidRDefault="005E46F5" w:rsidP="00FC22BA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20F77">
              <w:rPr>
                <w:rFonts w:hint="eastAsia"/>
                <w:b/>
                <w:sz w:val="32"/>
                <w:szCs w:val="32"/>
              </w:rPr>
              <w:t>內容說明</w:t>
            </w:r>
          </w:p>
        </w:tc>
      </w:tr>
      <w:tr w:rsidR="009C5B76" w:rsidRPr="00534263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 w:rsidRPr="00DA4D64">
              <w:rPr>
                <w:rFonts w:hint="eastAsia"/>
              </w:rPr>
              <w:t>建築物外觀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</w:t>
            </w: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、建築物及</w:t>
            </w:r>
            <w:r w:rsidRPr="00DA4D64">
              <w:rPr>
                <w:rFonts w:hint="eastAsia"/>
              </w:rPr>
              <w:t>工程告示牌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ascii="標楷體" w:hAnsi="標楷體" w:hint="eastAsia"/>
              </w:rPr>
              <w:t>近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22" w:type="dxa"/>
          </w:tcPr>
          <w:p w:rsidR="009C5B76" w:rsidRPr="00D252FC" w:rsidRDefault="009C5B76" w:rsidP="009C5B76">
            <w:pPr>
              <w:snapToGrid w:val="0"/>
            </w:pPr>
            <w:r w:rsidRPr="00DA4D64">
              <w:rPr>
                <w:rFonts w:hint="eastAsia"/>
              </w:rPr>
              <w:t>自設陰井相對位置</w:t>
            </w:r>
            <w:r w:rsidRPr="00DA4D64">
              <w:rPr>
                <w:rFonts w:hint="eastAsia"/>
              </w:rPr>
              <w:t>(</w:t>
            </w:r>
            <w:r>
              <w:rPr>
                <w:rFonts w:hint="eastAsia"/>
              </w:rPr>
              <w:t>遠照</w:t>
            </w:r>
            <w:r w:rsidRPr="00DA4D64"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Pr="00DA4D64">
              <w:rPr>
                <w:rFonts w:hint="eastAsia"/>
              </w:rPr>
              <w:t>自設陰井孔蓋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ascii="標楷體" w:hAnsi="標楷體" w:hint="eastAsia"/>
              </w:rPr>
              <w:t>近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RPr="00534263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 w:rsidRPr="00DA4D64">
              <w:rPr>
                <w:rFonts w:hint="eastAsia"/>
              </w:rPr>
              <w:t>自設陰井內</w:t>
            </w:r>
            <w:r w:rsidRPr="00DA4D64">
              <w:t>部</w:t>
            </w:r>
            <w:r w:rsidRPr="00DA4D64">
              <w:rPr>
                <w:rFonts w:hint="eastAsia"/>
              </w:rPr>
              <w:t>（含</w:t>
            </w:r>
            <w:r w:rsidRPr="00DA4D64">
              <w:t>導水槽）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RPr="00F72D3D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 w:rsidRPr="00DA4D64">
              <w:rPr>
                <w:rFonts w:hint="eastAsia"/>
              </w:rPr>
              <w:t>自設陰井深</w:t>
            </w:r>
            <w:r w:rsidRPr="00DA4D64">
              <w:t>度</w:t>
            </w:r>
            <w:r w:rsidRPr="00DA4D64">
              <w:rPr>
                <w:rFonts w:hint="eastAsia"/>
              </w:rPr>
              <w:t>量</w:t>
            </w:r>
            <w:r w:rsidRPr="00DA4D64">
              <w:t>測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</w:t>
            </w:r>
            <w:r>
              <w:rPr>
                <w:rFonts w:hint="eastAsia"/>
              </w:rPr>
              <w:t>照</w:t>
            </w:r>
            <w:r w:rsidRPr="00DA4D64">
              <w:rPr>
                <w:rFonts w:ascii="標楷體" w:hAnsi="標楷體" w:hint="eastAsia"/>
              </w:rPr>
              <w:t>、</w:t>
            </w:r>
            <w:r w:rsidRPr="00DA4D64">
              <w:rPr>
                <w:rFonts w:hint="eastAsia"/>
              </w:rPr>
              <w:t>近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RPr="00F72D3D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822" w:type="dxa"/>
          </w:tcPr>
          <w:p w:rsidR="009C5B76" w:rsidRPr="00C45F6D" w:rsidRDefault="009C5B76" w:rsidP="009C5B76">
            <w:pPr>
              <w:snapToGrid w:val="0"/>
              <w:rPr>
                <w:color w:val="FF0000"/>
              </w:rPr>
            </w:pPr>
            <w:r w:rsidRPr="00DA4D64">
              <w:rPr>
                <w:rFonts w:hint="eastAsia"/>
              </w:rPr>
              <w:t>切換裝</w:t>
            </w:r>
            <w:r w:rsidRPr="00DA4D64">
              <w:t>置</w:t>
            </w:r>
            <w:r>
              <w:rPr>
                <w:rFonts w:hint="eastAsia"/>
              </w:rPr>
              <w:t>及</w:t>
            </w:r>
            <w:r w:rsidRPr="00DA4D64">
              <w:rPr>
                <w:rFonts w:hint="eastAsia"/>
              </w:rPr>
              <w:t>箱體</w:t>
            </w:r>
            <w:r w:rsidRPr="00DA4D64">
              <w:rPr>
                <w:rFonts w:hint="eastAsia"/>
              </w:rPr>
              <w:t xml:space="preserve"> (</w:t>
            </w:r>
            <w:r w:rsidRPr="00DA4D64">
              <w:rPr>
                <w:rFonts w:ascii="標楷體" w:hAnsi="標楷體" w:hint="eastAsia"/>
              </w:rPr>
              <w:t>標示水流方向及名稱需</w:t>
            </w:r>
            <w:r w:rsidRPr="00DA4D64">
              <w:rPr>
                <w:rFonts w:hint="eastAsia"/>
              </w:rPr>
              <w:t>清晰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RPr="00F72D3D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>
              <w:rPr>
                <w:rFonts w:hint="eastAsia"/>
              </w:rPr>
              <w:t>防止</w:t>
            </w:r>
            <w:r w:rsidRPr="00DA4D64">
              <w:rPr>
                <w:rFonts w:hint="eastAsia"/>
              </w:rPr>
              <w:t>臭氣逆流裝置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總存水彎、水封箱等</w:t>
            </w:r>
            <w:r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RPr="00F72D3D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 w:rsidRPr="00DA4D64">
              <w:rPr>
                <w:rFonts w:hint="eastAsia"/>
              </w:rPr>
              <w:t>油</w:t>
            </w:r>
            <w:r w:rsidRPr="00DA4D64">
              <w:t>脂截流器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、近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 xml:space="preserve"> 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RPr="00F72D3D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 w:rsidRPr="00DA4D64">
              <w:rPr>
                <w:rFonts w:hint="eastAsia"/>
              </w:rPr>
              <w:t>未回填之污</w:t>
            </w:r>
            <w:r w:rsidRPr="00DA4D64">
              <w:t>水處理設施</w:t>
            </w:r>
            <w:r w:rsidRPr="00DA4D64">
              <w:rPr>
                <w:rFonts w:hint="eastAsia"/>
              </w:rPr>
              <w:t>埋設位置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、近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822" w:type="dxa"/>
          </w:tcPr>
          <w:p w:rsidR="009C5B76" w:rsidRPr="00DA4D64" w:rsidRDefault="009C5B76" w:rsidP="009C5B76">
            <w:pPr>
              <w:snapToGrid w:val="0"/>
            </w:pPr>
            <w:r w:rsidRPr="00D252FC">
              <w:rPr>
                <w:rFonts w:hint="eastAsia"/>
                <w:color w:val="000000" w:themeColor="text1"/>
              </w:rPr>
              <w:t>備接管過溝長度及深度壓尺照</w:t>
            </w:r>
            <w:r w:rsidRPr="00DA4D64">
              <w:rPr>
                <w:rFonts w:hint="eastAsia"/>
              </w:rPr>
              <w:t xml:space="preserve"> (</w:t>
            </w:r>
            <w:r w:rsidRPr="00DA4D64">
              <w:rPr>
                <w:rFonts w:hint="eastAsia"/>
              </w:rPr>
              <w:t>遠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、近</w:t>
            </w:r>
            <w:r>
              <w:rPr>
                <w:rFonts w:hint="eastAsia"/>
              </w:rPr>
              <w:t>照</w:t>
            </w:r>
            <w:r w:rsidRPr="00DA4D64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822" w:type="dxa"/>
          </w:tcPr>
          <w:p w:rsidR="009C5B76" w:rsidRPr="0007396E" w:rsidRDefault="009C5B76" w:rsidP="009C5B76">
            <w:r w:rsidRPr="0007396E">
              <w:rPr>
                <w:rFonts w:hint="eastAsia"/>
              </w:rPr>
              <w:t>備接管過溝施工前、中、後照片</w:t>
            </w:r>
            <w:r w:rsidRPr="0007396E">
              <w:rPr>
                <w:rFonts w:hint="eastAsia"/>
              </w:rPr>
              <w:t>(</w:t>
            </w:r>
            <w:r w:rsidRPr="0007396E">
              <w:rPr>
                <w:rFonts w:hint="eastAsia"/>
              </w:rPr>
              <w:t>包含陰井與進流管及出流備接管僭越水溝底</w:t>
            </w:r>
            <w:r w:rsidRPr="0007396E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Tr="001448DA">
        <w:trPr>
          <w:jc w:val="center"/>
        </w:trPr>
        <w:tc>
          <w:tcPr>
            <w:tcW w:w="1304" w:type="dxa"/>
          </w:tcPr>
          <w:p w:rsidR="009C5B76" w:rsidRPr="000C4D6A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822" w:type="dxa"/>
          </w:tcPr>
          <w:p w:rsidR="009C5B76" w:rsidRDefault="009C5B76" w:rsidP="009C5B76">
            <w:r w:rsidRPr="0007396E">
              <w:rPr>
                <w:rFonts w:hint="eastAsia"/>
              </w:rPr>
              <w:t>自行銜接公共污水下水道施工前、中、後照片</w:t>
            </w:r>
            <w:r w:rsidRPr="0007396E">
              <w:rPr>
                <w:rFonts w:hint="eastAsia"/>
              </w:rPr>
              <w:t>(</w:t>
            </w:r>
            <w:r w:rsidRPr="0007396E">
              <w:rPr>
                <w:rFonts w:hint="eastAsia"/>
              </w:rPr>
              <w:t>包含陰井與進流管及出流管管銜接公共污水下水道處修復面</w:t>
            </w:r>
            <w:r w:rsidRPr="0007396E">
              <w:rPr>
                <w:rFonts w:hint="eastAsia"/>
              </w:rPr>
              <w:t>)</w:t>
            </w:r>
            <w:r w:rsidRPr="00D252FC">
              <w:rPr>
                <w:rFonts w:hint="eastAsia"/>
                <w:color w:val="000000" w:themeColor="text1"/>
              </w:rPr>
              <w:t>。</w:t>
            </w:r>
          </w:p>
        </w:tc>
      </w:tr>
      <w:tr w:rsidR="009C5B76" w:rsidTr="001448DA">
        <w:trPr>
          <w:jc w:val="center"/>
        </w:trPr>
        <w:tc>
          <w:tcPr>
            <w:tcW w:w="1304" w:type="dxa"/>
          </w:tcPr>
          <w:p w:rsidR="009C5B76" w:rsidRDefault="009C5B76" w:rsidP="009C5B76">
            <w:pPr>
              <w:snapToGrid w:val="0"/>
              <w:jc w:val="center"/>
              <w:rPr>
                <w:b/>
                <w:sz w:val="32"/>
              </w:rPr>
            </w:pPr>
            <w:r w:rsidRPr="009C5B76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822" w:type="dxa"/>
          </w:tcPr>
          <w:p w:rsidR="009C5B76" w:rsidRPr="00020F77" w:rsidRDefault="009C5B76" w:rsidP="00946AEA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放流水表及採樣井</w:t>
            </w:r>
          </w:p>
        </w:tc>
      </w:tr>
      <w:tr w:rsidR="009C5B76" w:rsidTr="001448DA">
        <w:trPr>
          <w:jc w:val="center"/>
        </w:trPr>
        <w:tc>
          <w:tcPr>
            <w:tcW w:w="1304" w:type="dxa"/>
          </w:tcPr>
          <w:p w:rsidR="009C5B76" w:rsidRDefault="009C5B76" w:rsidP="009C5B76">
            <w:pPr>
              <w:snapToGrid w:val="0"/>
              <w:jc w:val="center"/>
              <w:rPr>
                <w:b/>
                <w:sz w:val="32"/>
              </w:rPr>
            </w:pPr>
          </w:p>
        </w:tc>
        <w:tc>
          <w:tcPr>
            <w:tcW w:w="7822" w:type="dxa"/>
          </w:tcPr>
          <w:p w:rsidR="009C5B76" w:rsidRPr="00020F77" w:rsidRDefault="009C5B76" w:rsidP="009C5B7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E46F5" w:rsidRDefault="00A76B7E" w:rsidP="005E46F5">
      <w:pPr>
        <w:pStyle w:val="A10"/>
        <w:snapToGrid w:val="0"/>
        <w:spacing w:line="240" w:lineRule="auto"/>
        <w:ind w:leftChars="-177" w:left="121" w:hangingChars="248" w:hanging="546"/>
        <w:rPr>
          <w:sz w:val="22"/>
          <w:szCs w:val="22"/>
        </w:rPr>
      </w:pPr>
      <w:r>
        <w:rPr>
          <w:rFonts w:hint="eastAsia"/>
          <w:sz w:val="22"/>
          <w:szCs w:val="22"/>
        </w:rPr>
        <w:t>說</w:t>
      </w:r>
      <w:r>
        <w:rPr>
          <w:sz w:val="22"/>
          <w:szCs w:val="22"/>
        </w:rPr>
        <w:t>明</w:t>
      </w:r>
      <w:r w:rsidR="005E46F5">
        <w:rPr>
          <w:rFonts w:hint="eastAsia"/>
          <w:sz w:val="22"/>
          <w:szCs w:val="22"/>
        </w:rPr>
        <w:t>：</w:t>
      </w:r>
    </w:p>
    <w:p w:rsidR="005E46F5" w:rsidRPr="00771C10" w:rsidRDefault="009C5B76" w:rsidP="00771C10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 w:rsidRPr="009C5B76">
        <w:rPr>
          <w:rFonts w:hint="eastAsia"/>
          <w:sz w:val="22"/>
          <w:szCs w:val="22"/>
        </w:rPr>
        <w:t>照</w:t>
      </w:r>
      <w:r w:rsidRPr="009C5B76">
        <w:rPr>
          <w:sz w:val="22"/>
          <w:szCs w:val="22"/>
        </w:rPr>
        <w:t>片應</w:t>
      </w:r>
      <w:r w:rsidRPr="009C5B76">
        <w:rPr>
          <w:rFonts w:hint="eastAsia"/>
          <w:sz w:val="22"/>
          <w:szCs w:val="22"/>
        </w:rPr>
        <w:t>為</w:t>
      </w:r>
      <w:r w:rsidRPr="009C5B76">
        <w:rPr>
          <w:sz w:val="22"/>
          <w:szCs w:val="22"/>
        </w:rPr>
        <w:t>彩色</w:t>
      </w:r>
      <w:r w:rsidRPr="009C5B76">
        <w:rPr>
          <w:rFonts w:hint="eastAsia"/>
          <w:sz w:val="22"/>
          <w:szCs w:val="22"/>
        </w:rPr>
        <w:t>，打板標示「建照號碼、工程名稱、查驗項目、拍攝日期」等內容，拍攝內容需</w:t>
      </w:r>
      <w:r w:rsidRPr="009C5B76">
        <w:rPr>
          <w:sz w:val="22"/>
          <w:szCs w:val="22"/>
        </w:rPr>
        <w:t>清晰</w:t>
      </w:r>
      <w:r w:rsidRPr="009C5B76">
        <w:rPr>
          <w:rFonts w:hint="eastAsia"/>
          <w:sz w:val="22"/>
          <w:szCs w:val="22"/>
        </w:rPr>
        <w:t>可</w:t>
      </w:r>
      <w:r w:rsidRPr="009C5B76">
        <w:rPr>
          <w:sz w:val="22"/>
          <w:szCs w:val="22"/>
        </w:rPr>
        <w:t>供辨識</w:t>
      </w:r>
      <w:r w:rsidRPr="009C5B76">
        <w:rPr>
          <w:rFonts w:hint="eastAsia"/>
          <w:sz w:val="22"/>
          <w:szCs w:val="22"/>
        </w:rPr>
        <w:t>，並加註「與本案實物實景相符，且未經壓縮處理及編輯。」</w:t>
      </w:r>
    </w:p>
    <w:p w:rsidR="005E46F5" w:rsidRDefault="00771C10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自設</w:t>
      </w:r>
      <w:r w:rsidR="005E46F5" w:rsidRPr="005E46F5">
        <w:rPr>
          <w:rFonts w:hint="eastAsia"/>
          <w:sz w:val="22"/>
          <w:szCs w:val="22"/>
        </w:rPr>
        <w:t>陰</w:t>
      </w:r>
      <w:r>
        <w:rPr>
          <w:rFonts w:hint="eastAsia"/>
          <w:sz w:val="22"/>
          <w:szCs w:val="22"/>
        </w:rPr>
        <w:t>井</w:t>
      </w:r>
      <w:r w:rsidR="005E46F5" w:rsidRPr="005E46F5">
        <w:rPr>
          <w:rFonts w:hint="eastAsia"/>
          <w:sz w:val="22"/>
          <w:szCs w:val="22"/>
        </w:rPr>
        <w:t>孔</w:t>
      </w:r>
      <w:r>
        <w:rPr>
          <w:rFonts w:hint="eastAsia"/>
          <w:sz w:val="22"/>
          <w:szCs w:val="22"/>
        </w:rPr>
        <w:t>蓋</w:t>
      </w:r>
      <w:r>
        <w:rPr>
          <w:sz w:val="22"/>
          <w:szCs w:val="22"/>
        </w:rPr>
        <w:t>，應</w:t>
      </w:r>
      <w:r w:rsidR="00681D98">
        <w:rPr>
          <w:rFonts w:hint="eastAsia"/>
          <w:sz w:val="22"/>
          <w:szCs w:val="22"/>
        </w:rPr>
        <w:t>使</w:t>
      </w:r>
      <w:r>
        <w:rPr>
          <w:sz w:val="22"/>
          <w:szCs w:val="22"/>
        </w:rPr>
        <w:t>用</w:t>
      </w:r>
      <w:r>
        <w:rPr>
          <w:rFonts w:hint="eastAsia"/>
          <w:sz w:val="22"/>
          <w:szCs w:val="22"/>
        </w:rPr>
        <w:t>鑄鐵蓋，且</w:t>
      </w:r>
      <w:r>
        <w:rPr>
          <w:sz w:val="22"/>
          <w:szCs w:val="22"/>
        </w:rPr>
        <w:t>刻</w:t>
      </w:r>
      <w:r w:rsidR="005E46F5" w:rsidRPr="005E46F5">
        <w:rPr>
          <w:rFonts w:hint="eastAsia"/>
          <w:sz w:val="22"/>
          <w:szCs w:val="22"/>
        </w:rPr>
        <w:t>有</w:t>
      </w:r>
      <w:r>
        <w:rPr>
          <w:rFonts w:hint="eastAsia"/>
          <w:sz w:val="22"/>
          <w:szCs w:val="22"/>
        </w:rPr>
        <w:t>「自設污水」字</w:t>
      </w:r>
      <w:r>
        <w:rPr>
          <w:sz w:val="22"/>
          <w:szCs w:val="22"/>
        </w:rPr>
        <w:t>樣</w:t>
      </w:r>
      <w:r w:rsidR="005E46F5" w:rsidRPr="005E46F5">
        <w:rPr>
          <w:rFonts w:hint="eastAsia"/>
          <w:sz w:val="22"/>
          <w:szCs w:val="22"/>
        </w:rPr>
        <w:t>。</w:t>
      </w:r>
    </w:p>
    <w:p w:rsidR="00401337" w:rsidRDefault="009C5B76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 w:rsidRPr="009C5B76">
        <w:rPr>
          <w:rFonts w:hint="eastAsia"/>
          <w:sz w:val="22"/>
          <w:szCs w:val="22"/>
        </w:rPr>
        <w:t>自設</w:t>
      </w:r>
      <w:r w:rsidRPr="009C5B76">
        <w:rPr>
          <w:sz w:val="22"/>
          <w:szCs w:val="22"/>
        </w:rPr>
        <w:t>陰井內部應清</w:t>
      </w:r>
      <w:r w:rsidRPr="009C5B76">
        <w:rPr>
          <w:rFonts w:hint="eastAsia"/>
          <w:sz w:val="22"/>
          <w:szCs w:val="22"/>
        </w:rPr>
        <w:t>潔</w:t>
      </w:r>
      <w:r w:rsidRPr="009C5B76">
        <w:rPr>
          <w:sz w:val="22"/>
          <w:szCs w:val="22"/>
        </w:rPr>
        <w:t>乾淨，並設置有</w:t>
      </w:r>
      <w:r w:rsidRPr="009C5B76">
        <w:rPr>
          <w:rFonts w:hint="eastAsia"/>
          <w:sz w:val="22"/>
          <w:szCs w:val="22"/>
        </w:rPr>
        <w:t>凹型</w:t>
      </w:r>
      <w:r w:rsidRPr="009C5B76">
        <w:rPr>
          <w:sz w:val="22"/>
          <w:szCs w:val="22"/>
        </w:rPr>
        <w:t>導水槽。</w:t>
      </w:r>
    </w:p>
    <w:p w:rsidR="009C5B76" w:rsidRDefault="009C5B76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 w:rsidRPr="009C5B76">
        <w:rPr>
          <w:rFonts w:hint="eastAsia"/>
          <w:sz w:val="22"/>
          <w:szCs w:val="22"/>
        </w:rPr>
        <w:t>自設</w:t>
      </w:r>
      <w:r w:rsidRPr="009C5B76">
        <w:rPr>
          <w:sz w:val="22"/>
          <w:szCs w:val="22"/>
        </w:rPr>
        <w:t>陰井深度量測時，</w:t>
      </w:r>
      <w:r w:rsidRPr="009C5B76">
        <w:rPr>
          <w:rFonts w:hint="eastAsia"/>
          <w:sz w:val="22"/>
          <w:szCs w:val="22"/>
        </w:rPr>
        <w:t>應</w:t>
      </w:r>
      <w:r w:rsidRPr="009C5B76">
        <w:rPr>
          <w:sz w:val="22"/>
          <w:szCs w:val="22"/>
        </w:rPr>
        <w:t>由導水槽底部向上量測</w:t>
      </w:r>
      <w:r w:rsidRPr="009C5B76">
        <w:rPr>
          <w:rFonts w:hint="eastAsia"/>
          <w:sz w:val="22"/>
          <w:szCs w:val="22"/>
        </w:rPr>
        <w:t>(</w:t>
      </w:r>
      <w:r w:rsidRPr="009C5B76">
        <w:rPr>
          <w:rFonts w:hint="eastAsia"/>
          <w:sz w:val="22"/>
          <w:szCs w:val="22"/>
        </w:rPr>
        <w:t>遠照</w:t>
      </w:r>
      <w:r w:rsidRPr="009C5B76">
        <w:rPr>
          <w:rFonts w:hint="eastAsia"/>
          <w:sz w:val="22"/>
          <w:szCs w:val="22"/>
        </w:rPr>
        <w:t>)</w:t>
      </w:r>
      <w:r w:rsidRPr="009C5B76">
        <w:rPr>
          <w:sz w:val="22"/>
          <w:szCs w:val="22"/>
        </w:rPr>
        <w:t>，深度</w:t>
      </w:r>
      <w:r w:rsidRPr="009C5B76">
        <w:rPr>
          <w:rFonts w:hint="eastAsia"/>
          <w:sz w:val="22"/>
          <w:szCs w:val="22"/>
        </w:rPr>
        <w:t>數</w:t>
      </w:r>
      <w:r w:rsidRPr="009C5B76">
        <w:rPr>
          <w:sz w:val="22"/>
          <w:szCs w:val="22"/>
        </w:rPr>
        <w:t>值</w:t>
      </w:r>
      <w:r w:rsidRPr="009C5B76">
        <w:rPr>
          <w:rFonts w:hint="eastAsia"/>
          <w:sz w:val="22"/>
          <w:szCs w:val="22"/>
        </w:rPr>
        <w:t>應清</w:t>
      </w:r>
      <w:r w:rsidRPr="009C5B76">
        <w:rPr>
          <w:sz w:val="22"/>
          <w:szCs w:val="22"/>
        </w:rPr>
        <w:t>楚</w:t>
      </w:r>
      <w:r w:rsidRPr="009C5B76">
        <w:rPr>
          <w:rFonts w:hint="eastAsia"/>
          <w:sz w:val="22"/>
          <w:szCs w:val="22"/>
        </w:rPr>
        <w:t>可</w:t>
      </w:r>
      <w:r w:rsidRPr="009C5B76">
        <w:rPr>
          <w:sz w:val="22"/>
          <w:szCs w:val="22"/>
        </w:rPr>
        <w:t>辨識</w:t>
      </w:r>
      <w:r w:rsidRPr="009C5B76">
        <w:rPr>
          <w:rFonts w:hint="eastAsia"/>
          <w:sz w:val="22"/>
          <w:szCs w:val="22"/>
        </w:rPr>
        <w:t>(</w:t>
      </w:r>
      <w:r w:rsidRPr="009C5B76">
        <w:rPr>
          <w:rFonts w:hint="eastAsia"/>
          <w:sz w:val="22"/>
          <w:szCs w:val="22"/>
        </w:rPr>
        <w:t>近照</w:t>
      </w:r>
      <w:r w:rsidRPr="009C5B76">
        <w:rPr>
          <w:rFonts w:hint="eastAsia"/>
          <w:sz w:val="22"/>
          <w:szCs w:val="22"/>
        </w:rPr>
        <w:t>)</w:t>
      </w:r>
      <w:r w:rsidRPr="009C5B76">
        <w:rPr>
          <w:rFonts w:hint="eastAsia"/>
          <w:sz w:val="22"/>
          <w:szCs w:val="22"/>
        </w:rPr>
        <w:t>。</w:t>
      </w:r>
    </w:p>
    <w:p w:rsidR="005E46F5" w:rsidRDefault="005E46F5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 w:rsidRPr="005E46F5">
        <w:rPr>
          <w:rFonts w:hint="eastAsia"/>
          <w:sz w:val="22"/>
          <w:szCs w:val="22"/>
        </w:rPr>
        <w:t>預埋</w:t>
      </w:r>
      <w:r w:rsidR="00512A0C">
        <w:rPr>
          <w:rFonts w:hint="eastAsia"/>
          <w:sz w:val="22"/>
          <w:szCs w:val="22"/>
        </w:rPr>
        <w:t>管之</w:t>
      </w:r>
      <w:r w:rsidR="00D253B1">
        <w:rPr>
          <w:rFonts w:hint="eastAsia"/>
          <w:sz w:val="22"/>
          <w:szCs w:val="22"/>
        </w:rPr>
        <w:t>銜接處，應檢附施工前、中、後照片，損壞公共設施部分應</w:t>
      </w:r>
      <w:r w:rsidR="00D253B1">
        <w:rPr>
          <w:sz w:val="22"/>
          <w:szCs w:val="22"/>
        </w:rPr>
        <w:t>先</w:t>
      </w:r>
      <w:r w:rsidRPr="005E46F5">
        <w:rPr>
          <w:rFonts w:hint="eastAsia"/>
          <w:sz w:val="22"/>
          <w:szCs w:val="22"/>
        </w:rPr>
        <w:t>修復。</w:t>
      </w:r>
    </w:p>
    <w:p w:rsidR="005E46F5" w:rsidRPr="00855507" w:rsidRDefault="009C5B76" w:rsidP="00855507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 w:rsidRPr="009C5B76">
        <w:rPr>
          <w:rFonts w:hint="eastAsia"/>
          <w:color w:val="000000"/>
          <w:sz w:val="22"/>
          <w:szCs w:val="22"/>
        </w:rPr>
        <w:t>切換裝</w:t>
      </w:r>
      <w:r w:rsidRPr="009C5B76">
        <w:rPr>
          <w:color w:val="000000"/>
          <w:sz w:val="22"/>
          <w:szCs w:val="22"/>
        </w:rPr>
        <w:t>置</w:t>
      </w:r>
      <w:r w:rsidRPr="009C5B76">
        <w:rPr>
          <w:rFonts w:hint="eastAsia"/>
          <w:color w:val="000000"/>
          <w:sz w:val="22"/>
          <w:szCs w:val="22"/>
        </w:rPr>
        <w:t>上應附掛有標示牌（或以簽字筆明顯標示），並正確標示水流方向及名稱。</w:t>
      </w:r>
    </w:p>
    <w:p w:rsidR="005E46F5" w:rsidRDefault="005E46F5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 w:rsidRPr="005E46F5">
        <w:rPr>
          <w:rFonts w:hint="eastAsia"/>
          <w:sz w:val="22"/>
          <w:szCs w:val="22"/>
        </w:rPr>
        <w:t>污水處理設施單元照片、獨立電表、放流口位置、專業技師現場查核照片等，請參考「水污染防治措施計畫及許可申請審查辦法」應檢附之照片。</w:t>
      </w:r>
    </w:p>
    <w:p w:rsidR="005E46F5" w:rsidRPr="00F11CDE" w:rsidRDefault="00855507" w:rsidP="00F11CDE">
      <w:pPr>
        <w:pStyle w:val="A10"/>
        <w:numPr>
          <w:ilvl w:val="0"/>
          <w:numId w:val="3"/>
        </w:numPr>
        <w:snapToGrid w:val="0"/>
        <w:spacing w:line="240" w:lineRule="auto"/>
        <w:rPr>
          <w:sz w:val="22"/>
          <w:szCs w:val="22"/>
        </w:rPr>
      </w:pPr>
      <w:r>
        <w:rPr>
          <w:rFonts w:ascii="標楷體" w:hAnsi="標楷體" w:hint="eastAsia"/>
          <w:color w:val="000000"/>
          <w:sz w:val="22"/>
          <w:szCs w:val="22"/>
        </w:rPr>
        <w:t>污（糞）管</w:t>
      </w:r>
      <w:r w:rsidRPr="00855507">
        <w:rPr>
          <w:rFonts w:ascii="標楷體" w:hAnsi="標楷體" w:hint="eastAsia"/>
          <w:color w:val="000000"/>
          <w:sz w:val="22"/>
          <w:szCs w:val="22"/>
        </w:rPr>
        <w:t>一律採橘紅色管（或塗裝），且雨水管一律不得採橘紅色管</w:t>
      </w:r>
      <w:r w:rsidRPr="005E46F5">
        <w:rPr>
          <w:rFonts w:ascii="標楷體" w:hAnsi="標楷體" w:hint="eastAsia"/>
          <w:color w:val="000000"/>
          <w:sz w:val="22"/>
          <w:szCs w:val="22"/>
        </w:rPr>
        <w:t>。</w:t>
      </w:r>
    </w:p>
    <w:p w:rsidR="005E46F5" w:rsidRDefault="005E46F5"/>
    <w:p w:rsidR="009C5B76" w:rsidRDefault="009C5B76"/>
    <w:p w:rsidR="00946AEA" w:rsidRDefault="00946AEA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5356860" cy="2705735"/>
                <wp:effectExtent l="0" t="0" r="0" b="0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705735"/>
                          <a:chOff x="1740" y="2295"/>
                          <a:chExt cx="8436" cy="4261"/>
                        </a:xfrm>
                      </wpg:grpSpPr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5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建物外觀</w:t>
                                </w:r>
                                <w:r w:rsidR="009C5B76" w:rsidRPr="009C5B76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9C5B76" w:rsidRPr="009C5B76">
                                  <w:rPr>
                                    <w:rFonts w:hint="eastAsia"/>
                                  </w:rPr>
                                  <w:t>遠照</w:t>
                                </w:r>
                                <w:r w:rsidR="009C5B76" w:rsidRPr="009C5B76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6028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49" o:spid="_x0000_s1027" style="position:absolute;left:0;text-align:left;margin-left:12.75pt;margin-top:2.4pt;width:421.8pt;height:213.05pt;z-index:251659264" coordorigin="1740,2295" coordsize="8436,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">
                <v:group id="Group 3" o:spid="_x0000_s1028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4" o:spid="_x0000_s1029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<v:shape id="Text Box 5" o:spid="_x0000_s1030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建物外觀</w:t>
                          </w:r>
                          <w:r w:rsidR="009C5B76" w:rsidRPr="009C5B76">
                            <w:rPr>
                              <w:rFonts w:hint="eastAsia"/>
                            </w:rPr>
                            <w:t>(</w:t>
                          </w:r>
                          <w:r w:rsidR="009C5B76" w:rsidRPr="009C5B76">
                            <w:rPr>
                              <w:rFonts w:hint="eastAsia"/>
                            </w:rPr>
                            <w:t>遠照</w:t>
                          </w:r>
                          <w:r w:rsidR="009C5B76" w:rsidRPr="009C5B76">
                            <w:t>)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7" o:spid="_x0000_s1032" type="#_x0000_t202" style="position:absolute;left:2896;top:6028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E46F5">
      <w:pPr>
        <w:snapToGrid w:val="0"/>
        <w:spacing w:line="420" w:lineRule="exact"/>
        <w:rPr>
          <w:rFonts w:hAnsi="標楷體"/>
        </w:rPr>
      </w:pPr>
    </w:p>
    <w:p w:rsidR="00534263" w:rsidRDefault="00534263" w:rsidP="005E46F5">
      <w:pPr>
        <w:snapToGrid w:val="0"/>
        <w:spacing w:line="420" w:lineRule="exact"/>
        <w:rPr>
          <w:rFonts w:hAnsi="標楷體"/>
        </w:rPr>
      </w:pPr>
    </w:p>
    <w:p w:rsidR="00946AEA" w:rsidRDefault="00946AEA" w:rsidP="005E46F5">
      <w:pPr>
        <w:snapToGrid w:val="0"/>
        <w:spacing w:line="420" w:lineRule="exact"/>
        <w:rPr>
          <w:rFonts w:hAnsi="標楷體"/>
        </w:rPr>
      </w:pP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EA8079" wp14:editId="014F609A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79" name="群組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80" name="Group 3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8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5B76" w:rsidRPr="009C5B76" w:rsidRDefault="009C5B76" w:rsidP="009C5B76">
                                <w:r w:rsidRPr="009C5B76">
                                  <w:rPr>
                                    <w:rFonts w:hint="eastAsia"/>
                                  </w:rPr>
                                  <w:t>建築物及工程告示牌</w:t>
                                </w:r>
                                <w:r w:rsidRPr="009C5B76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9C5B76">
                                  <w:rPr>
                                    <w:rFonts w:hint="eastAsia"/>
                                  </w:rPr>
                                  <w:t>近照</w:t>
                                </w:r>
                                <w:r w:rsidRPr="009C5B76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534263" w:rsidRPr="009C5B76" w:rsidRDefault="00534263" w:rsidP="0053426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4263" w:rsidRDefault="00534263" w:rsidP="00534263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263" w:rsidRDefault="00534263" w:rsidP="00534263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EA8079" id="群組 79" o:spid="_x0000_s1033" style="position:absolute;left:0;text-align:left;margin-left:12.5pt;margin-top:2.25pt;width:421.8pt;height:207.65pt;z-index:251673600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">
                <v:group id="Group 3" o:spid="_x0000_s1034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ctangle 4" o:spid="_x0000_s1035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v:shape id="Text Box 5" o:spid="_x0000_s1036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:rsidR="009C5B76" w:rsidRPr="009C5B76" w:rsidRDefault="009C5B76" w:rsidP="009C5B76">
                          <w:r w:rsidRPr="009C5B76">
                            <w:rPr>
                              <w:rFonts w:hint="eastAsia"/>
                            </w:rPr>
                            <w:t>建築物及工程告示牌</w:t>
                          </w:r>
                          <w:r w:rsidRPr="009C5B76">
                            <w:rPr>
                              <w:rFonts w:hint="eastAsia"/>
                            </w:rPr>
                            <w:t>(</w:t>
                          </w:r>
                          <w:r w:rsidRPr="009C5B76">
                            <w:rPr>
                              <w:rFonts w:hint="eastAsia"/>
                            </w:rPr>
                            <w:t>近照</w:t>
                          </w:r>
                          <w:r w:rsidRPr="009C5B76"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534263" w:rsidRPr="009C5B76" w:rsidRDefault="00534263" w:rsidP="00534263"/>
                      </w:txbxContent>
                    </v:textbox>
                  </v:shape>
                  <v:shape id="Text Box 6" o:spid="_x0000_s1037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534263" w:rsidRDefault="00534263" w:rsidP="00534263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7" o:spid="_x0000_s1038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:rsidR="00534263" w:rsidRDefault="00534263" w:rsidP="00534263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Pr="004629D7" w:rsidRDefault="00534263" w:rsidP="00534263">
      <w:pPr>
        <w:snapToGrid w:val="0"/>
        <w:spacing w:line="480" w:lineRule="exact"/>
        <w:jc w:val="both"/>
        <w:rPr>
          <w:b/>
          <w:sz w:val="32"/>
        </w:rPr>
      </w:pPr>
    </w:p>
    <w:p w:rsidR="00534263" w:rsidRDefault="00534263" w:rsidP="005E46F5">
      <w:pPr>
        <w:snapToGrid w:val="0"/>
        <w:spacing w:line="420" w:lineRule="exact"/>
        <w:rPr>
          <w:rFonts w:hAnsi="標楷體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4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5B76" w:rsidRPr="009C5B76" w:rsidRDefault="009C5B76" w:rsidP="009C5B76">
                                <w:r w:rsidRPr="009C5B76">
                                  <w:rPr>
                                    <w:rFonts w:hint="eastAsia"/>
                                  </w:rPr>
                                  <w:t>自設陰井相對位置</w:t>
                                </w:r>
                                <w:r w:rsidRPr="009C5B76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9C5B76">
                                  <w:rPr>
                                    <w:rFonts w:hint="eastAsia"/>
                                  </w:rPr>
                                  <w:t>遠照</w:t>
                                </w:r>
                                <w:r w:rsidRPr="009C5B76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5E46F5" w:rsidRPr="009C5B76" w:rsidRDefault="005E46F5" w:rsidP="005E46F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43" o:spid="_x0000_s1039" style="position:absolute;margin-left:12.1pt;margin-top:13.25pt;width:423.4pt;height:228.65pt;z-index:251660288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" o:allowincell="f">
                <v:group id="Group 9" o:spid="_x0000_s1040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10" o:spid="_x0000_s1041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shape id="Text Box 11" o:spid="_x0000_s1042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9C5B76" w:rsidRPr="009C5B76" w:rsidRDefault="009C5B76" w:rsidP="009C5B76">
                          <w:r w:rsidRPr="009C5B76">
                            <w:rPr>
                              <w:rFonts w:hint="eastAsia"/>
                            </w:rPr>
                            <w:t>自設陰井相對位置</w:t>
                          </w:r>
                          <w:r w:rsidRPr="009C5B76">
                            <w:rPr>
                              <w:rFonts w:hint="eastAsia"/>
                            </w:rPr>
                            <w:t>(</w:t>
                          </w:r>
                          <w:r w:rsidRPr="009C5B76">
                            <w:rPr>
                              <w:rFonts w:hint="eastAsia"/>
                            </w:rPr>
                            <w:t>遠照</w:t>
                          </w:r>
                          <w:r w:rsidRPr="009C5B76"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5E46F5" w:rsidRPr="009C5B76" w:rsidRDefault="005E46F5" w:rsidP="005E46F5"/>
                      </w:txbxContent>
                    </v:textbox>
                  </v:shape>
                  <v:shape id="Text Box 12" o:spid="_x0000_s1043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13" o:spid="_x0000_s1044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34263" w:rsidRDefault="00534263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EFB926" wp14:editId="0A9ED2A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74" name="群組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75" name="Group 21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7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自設陰井孔蓋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900DAA">
                                  <w:rPr>
                                    <w:rFonts w:ascii="標楷體" w:hAnsi="標楷體" w:hint="eastAsia"/>
                                    <w:color w:val="000000" w:themeColor="text1"/>
                                  </w:rPr>
                                  <w:t>近</w:t>
                                </w:r>
                                <w:r>
                                  <w:rPr>
                                    <w:rFonts w:hint="eastAsia"/>
                                  </w:rPr>
                                  <w:t>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FEFB926" id="群組 74" o:spid="_x0000_s1045" style="position:absolute;left:0;text-align:left;margin-left:12.5pt;margin-top:2.25pt;width:421.8pt;height:207.65pt;z-index:251679744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">
                <v:group id="Group 21" o:spid="_x0000_s1046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Rectangle 22" o:spid="_x0000_s1047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shape id="Text Box 23" o:spid="_x0000_s1048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自設陰井孔蓋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900DAA">
                            <w:rPr>
                              <w:rFonts w:ascii="標楷體" w:hAnsi="標楷體" w:hint="eastAsia"/>
                              <w:color w:val="000000" w:themeColor="text1"/>
                            </w:rPr>
                            <w:t>近</w:t>
                          </w:r>
                          <w:r>
                            <w:rPr>
                              <w:rFonts w:hint="eastAsia"/>
                            </w:rPr>
                            <w:t>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4" o:spid="_x0000_s1049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25" o:spid="_x0000_s1050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6AEA">
        <w:rPr>
          <w:rFonts w:hAnsi="標楷體"/>
          <w:b/>
          <w:sz w:val="20"/>
        </w:rPr>
        <w:tab/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0A032C94" wp14:editId="36D1E52F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92" name="群組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93" name="Group 27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9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自設陰井內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部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（含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導水槽）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A032C94" id="群組 92" o:spid="_x0000_s1051" style="position:absolute;left:0;text-align:left;margin-left:12.1pt;margin-top:13.25pt;width:423.4pt;height:228.65pt;z-index:251680768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" o:allowincell="f">
                <v:group id="Group 27" o:spid="_x0000_s1052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28" o:spid="_x0000_s1053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shape id="Text Box 29" o:spid="_x0000_s1054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自設陰井內</w:t>
                          </w:r>
                          <w:r w:rsidRPr="00900DAA">
                            <w:rPr>
                              <w:color w:val="000000" w:themeColor="text1"/>
                            </w:rPr>
                            <w:t>部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（含</w:t>
                          </w:r>
                          <w:r w:rsidRPr="00900DAA">
                            <w:rPr>
                              <w:color w:val="000000" w:themeColor="text1"/>
                            </w:rPr>
                            <w:t>導水槽）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1" o:spid="_x0000_s1056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52177D" wp14:editId="415BE0F7">
                <wp:simplePos x="0" y="0"/>
                <wp:positionH relativeFrom="column">
                  <wp:posOffset>161925</wp:posOffset>
                </wp:positionH>
                <wp:positionV relativeFrom="paragraph">
                  <wp:posOffset>167640</wp:posOffset>
                </wp:positionV>
                <wp:extent cx="5453380" cy="2858135"/>
                <wp:effectExtent l="0" t="0" r="0" b="0"/>
                <wp:wrapNone/>
                <wp:docPr id="98" name="群組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1163"/>
                          <a:chExt cx="8588" cy="4501"/>
                        </a:xfrm>
                      </wpg:grpSpPr>
                      <wpg:grpSp>
                        <wpg:cNvPr id="99" name="Group 33"/>
                        <wpg:cNvGrpSpPr>
                          <a:grpSpLocks/>
                        </wpg:cNvGrpSpPr>
                        <wpg:grpSpPr bwMode="auto">
                          <a:xfrm>
                            <a:off x="1716" y="11163"/>
                            <a:ext cx="8588" cy="4032"/>
                            <a:chOff x="1780" y="10703"/>
                            <a:chExt cx="8588" cy="4224"/>
                          </a:xfrm>
                        </wpg:grpSpPr>
                        <wps:wsp>
                          <wps:cNvPr id="10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703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5B4349" w:rsidRDefault="00946AEA" w:rsidP="00946AEA">
                                <w:pPr>
                                  <w:jc w:val="both"/>
                                </w:pPr>
                                <w:r w:rsidRPr="00DA4D64">
                                  <w:rPr>
                                    <w:rFonts w:hint="eastAsia"/>
                                  </w:rPr>
                                  <w:t>自設陰井深</w:t>
                                </w:r>
                                <w:r w:rsidRPr="00DA4D64">
                                  <w:t>度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量</w:t>
                                </w:r>
                                <w:r w:rsidRPr="00DA4D64">
                                  <w:t>測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遠</w:t>
                                </w:r>
                                <w:r>
                                  <w:rPr>
                                    <w:rFonts w:hint="eastAsia"/>
                                  </w:rPr>
                                  <w:t>照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5136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52177D" id="群組 98" o:spid="_x0000_s1057" style="position:absolute;left:0;text-align:left;margin-left:12.75pt;margin-top:13.2pt;width:429.4pt;height:225.05pt;z-index:251681792" coordorigin="1716,11163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">
                <v:group id="Group 33" o:spid="_x0000_s1058" style="position:absolute;left:1716;top:11163;width:8588;height:4032" coordorigin="1780,10703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34" o:spid="_x0000_s1059" style="position:absolute;left:1780;top:10703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shape id="Text Box 35" o:spid="_x0000_s1060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:rsidR="00946AEA" w:rsidRPr="005B4349" w:rsidRDefault="00946AEA" w:rsidP="00946AEA">
                          <w:pPr>
                            <w:jc w:val="both"/>
                          </w:pPr>
                          <w:r w:rsidRPr="00DA4D64">
                            <w:rPr>
                              <w:rFonts w:hint="eastAsia"/>
                            </w:rPr>
                            <w:t>自設陰井深</w:t>
                          </w:r>
                          <w:r w:rsidRPr="00DA4D64">
                            <w:t>度</w:t>
                          </w:r>
                          <w:r w:rsidRPr="00DA4D64">
                            <w:rPr>
                              <w:rFonts w:hint="eastAsia"/>
                            </w:rPr>
                            <w:t>量</w:t>
                          </w:r>
                          <w:r w:rsidRPr="00DA4D64">
                            <w:t>測</w:t>
                          </w:r>
                          <w:r w:rsidRPr="00DA4D64">
                            <w:rPr>
                              <w:rFonts w:hint="eastAsia"/>
                            </w:rPr>
                            <w:t>(</w:t>
                          </w:r>
                          <w:r w:rsidRPr="00DA4D64">
                            <w:rPr>
                              <w:rFonts w:hint="eastAsia"/>
                            </w:rPr>
                            <w:t>遠</w:t>
                          </w:r>
                          <w:r>
                            <w:rPr>
                              <w:rFonts w:hint="eastAsia"/>
                            </w:rPr>
                            <w:t>照</w:t>
                          </w:r>
                          <w:r w:rsidRPr="00DA4D64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6" o:spid="_x0000_s1061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7" o:spid="_x0000_s1062" type="#_x0000_t202" style="position:absolute;left:2880;top:15136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 wp14:anchorId="549B038F" wp14:editId="59E4738B">
                <wp:simplePos x="0" y="0"/>
                <wp:positionH relativeFrom="column">
                  <wp:posOffset>153670</wp:posOffset>
                </wp:positionH>
                <wp:positionV relativeFrom="paragraph">
                  <wp:posOffset>252095</wp:posOffset>
                </wp:positionV>
                <wp:extent cx="5377180" cy="2903855"/>
                <wp:effectExtent l="0" t="0" r="0" b="0"/>
                <wp:wrapNone/>
                <wp:docPr id="110" name="群組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111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11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C54630" w:rsidRDefault="00946AEA" w:rsidP="00946AEA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切換裝</w:t>
                                </w:r>
                                <w:r w:rsidRPr="00900DAA">
                                  <w:rPr>
                                    <w:color w:val="000000" w:themeColor="text1"/>
                                  </w:rPr>
                                  <w:t>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9B038F" id="群組 110" o:spid="_x0000_s1063" style="position:absolute;left:0;text-align:left;margin-left:12.1pt;margin-top:19.85pt;width:423.4pt;height:228.65pt;z-index:251683840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" o:allowincell="f">
                <v:group id="Group 45" o:spid="_x0000_s1064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46" o:spid="_x0000_s1065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<v:shape id="Text Box 47" o:spid="_x0000_s1066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<v:textbox>
                      <w:txbxContent>
                        <w:p w:rsidR="00946AEA" w:rsidRPr="00C54630" w:rsidRDefault="00946AEA" w:rsidP="00946AEA">
                          <w:pPr>
                            <w:rPr>
                              <w:color w:val="FF0000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切換裝</w:t>
                          </w:r>
                          <w:r w:rsidRPr="00900DAA">
                            <w:rPr>
                              <w:color w:val="000000" w:themeColor="text1"/>
                            </w:rPr>
                            <w:t>置</w:t>
                          </w:r>
                        </w:p>
                      </w:txbxContent>
                    </v:textbox>
                  </v:shape>
                  <v:shape id="Text Box 48" o:spid="_x0000_s1067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068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31793C" wp14:editId="0104AF31">
                <wp:simplePos x="0" y="0"/>
                <wp:positionH relativeFrom="column">
                  <wp:posOffset>158750</wp:posOffset>
                </wp:positionH>
                <wp:positionV relativeFrom="paragraph">
                  <wp:posOffset>132715</wp:posOffset>
                </wp:positionV>
                <wp:extent cx="5453380" cy="2858135"/>
                <wp:effectExtent l="0" t="0" r="0" b="0"/>
                <wp:wrapNone/>
                <wp:docPr id="116" name="群組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117" name="Group 51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118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6AEA" w:rsidRDefault="00946AEA" w:rsidP="00946AE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C54630" w:rsidRDefault="00946AEA" w:rsidP="00946AEA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防止臭氣逆流裝置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31793C" id="群組 116" o:spid="_x0000_s1069" style="position:absolute;left:0;text-align:left;margin-left:12.5pt;margin-top:10.45pt;width:429.4pt;height:225.05pt;z-index:251684864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">
                <v:group id="Group 51" o:spid="_x0000_s1070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Rectangle 52" o:spid="_x0000_s1071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  <v:textbox>
                      <w:txbxContent>
                        <w:p w:rsidR="00946AEA" w:rsidRDefault="00946AEA" w:rsidP="00946A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Text Box 53" o:spid="_x0000_s1072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:rsidR="00946AEA" w:rsidRPr="00C54630" w:rsidRDefault="00946AEA" w:rsidP="00946AEA">
                          <w:pPr>
                            <w:rPr>
                              <w:color w:val="FF0000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防止臭氣逆流裝置</w:t>
                          </w:r>
                        </w:p>
                      </w:txbxContent>
                    </v:textbox>
                  </v:shape>
                  <v:shape id="Text Box 54" o:spid="_x0000_s1073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55" o:spid="_x0000_s1074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C1ADB7" wp14:editId="403200D3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122" name="群組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123" name="Group 39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12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C54630" w:rsidRDefault="00946AEA" w:rsidP="00946AEA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DA4D64">
                                  <w:rPr>
                                    <w:rFonts w:hint="eastAsia"/>
                                  </w:rPr>
                                  <w:t>油</w:t>
                                </w:r>
                                <w:r w:rsidRPr="00DA4D64">
                                  <w:t>脂截流器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遠照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C1ADB7" id="群組 122" o:spid="_x0000_s1075" style="position:absolute;left:0;text-align:left;margin-left:12.5pt;margin-top:2.25pt;width:421.8pt;height:207.65pt;z-index:251685888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">
                <v:group id="Group 39" o:spid="_x0000_s1076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40" o:spid="_x0000_s1077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<v:shape id="Text Box 41" o:spid="_x0000_s1078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<v:textbox>
                      <w:txbxContent>
                        <w:p w:rsidR="00946AEA" w:rsidRPr="00C54630" w:rsidRDefault="00946AEA" w:rsidP="00946AEA">
                          <w:pPr>
                            <w:rPr>
                              <w:color w:val="FF0000"/>
                            </w:rPr>
                          </w:pPr>
                          <w:r w:rsidRPr="00DA4D64">
                            <w:rPr>
                              <w:rFonts w:hint="eastAsia"/>
                            </w:rPr>
                            <w:t>油</w:t>
                          </w:r>
                          <w:r w:rsidRPr="00DA4D64">
                            <w:t>脂截流器</w:t>
                          </w:r>
                          <w:r w:rsidRPr="00DA4D64"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遠照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2" o:spid="_x0000_s1079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3" o:spid="_x0000_s1080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6AEA">
        <w:rPr>
          <w:rFonts w:hAnsi="標楷體"/>
          <w:b/>
          <w:sz w:val="20"/>
        </w:rPr>
        <w:tab/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0" allowOverlap="1" wp14:anchorId="59567E99" wp14:editId="664390F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128" name="群組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129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13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C54630" w:rsidRDefault="00946AEA" w:rsidP="00946AEA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DA4D64">
                                  <w:rPr>
                                    <w:rFonts w:hint="eastAsia"/>
                                  </w:rPr>
                                  <w:t>油</w:t>
                                </w:r>
                                <w:r w:rsidRPr="00DA4D64">
                                  <w:t>脂截流器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近</w:t>
                                </w:r>
                                <w:r>
                                  <w:rPr>
                                    <w:rFonts w:hint="eastAsia"/>
                                  </w:rPr>
                                  <w:t>照</w:t>
                                </w:r>
                                <w:r w:rsidRPr="00DA4D64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9567E99" id="群組 128" o:spid="_x0000_s1081" style="position:absolute;left:0;text-align:left;margin-left:12.1pt;margin-top:13.25pt;width:423.4pt;height:228.65pt;z-index:251686912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" o:allowincell="f">
                <v:group id="Group 45" o:spid="_x0000_s1082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46" o:spid="_x0000_s1083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<v:shape id="Text Box 47" o:spid="_x0000_s1084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  <v:textbox>
                      <w:txbxContent>
                        <w:p w:rsidR="00946AEA" w:rsidRPr="00C54630" w:rsidRDefault="00946AEA" w:rsidP="00946AEA">
                          <w:pPr>
                            <w:rPr>
                              <w:color w:val="FF0000"/>
                            </w:rPr>
                          </w:pPr>
                          <w:r w:rsidRPr="00DA4D64">
                            <w:rPr>
                              <w:rFonts w:hint="eastAsia"/>
                            </w:rPr>
                            <w:t>油</w:t>
                          </w:r>
                          <w:r w:rsidRPr="00DA4D64">
                            <w:t>脂截流器</w:t>
                          </w:r>
                          <w:r w:rsidRPr="00DA4D64">
                            <w:rPr>
                              <w:rFonts w:hint="eastAsia"/>
                            </w:rPr>
                            <w:t>(</w:t>
                          </w:r>
                          <w:r w:rsidRPr="00DA4D64">
                            <w:rPr>
                              <w:rFonts w:hint="eastAsia"/>
                            </w:rPr>
                            <w:t>近</w:t>
                          </w:r>
                          <w:r>
                            <w:rPr>
                              <w:rFonts w:hint="eastAsia"/>
                            </w:rPr>
                            <w:t>照</w:t>
                          </w:r>
                          <w:r w:rsidRPr="00DA4D64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8" o:spid="_x0000_s1085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086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9984" behindDoc="0" locked="0" layoutInCell="0" allowOverlap="1" wp14:anchorId="7BEF7A97" wp14:editId="2D3EDF0E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146" name="群組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147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14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備接管過溝長度及深度壓尺照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遠照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EF7A97" id="群組 146" o:spid="_x0000_s1087" style="position:absolute;left:0;text-align:left;margin-left:12.1pt;margin-top:13.25pt;width:423.4pt;height:228.65pt;z-index:251689984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" o:allowincell="f">
                <v:group id="Group 45" o:spid="_x0000_s1088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rect id="Rectangle 46" o:spid="_x0000_s1089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<v:shape id="Text Box 47" o:spid="_x0000_s1090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備接管過溝長度及深度壓尺照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遠照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8" o:spid="_x0000_s1091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092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FFFDAA6" wp14:editId="757405D7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52" name="群組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153" name="Group 51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15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備接管過溝長度及深度壓尺照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近照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946AEA" w:rsidRPr="007A32EC" w:rsidRDefault="00946AEA" w:rsidP="00946A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FFFDAA6" id="群組 152" o:spid="_x0000_s1093" style="position:absolute;left:0;text-align:left;margin-left:12.5pt;margin-top:3.85pt;width:429.4pt;height:225.05pt;z-index:251691008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">
                <v:group id="Group 51" o:spid="_x0000_s1094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rect id="Rectangle 52" o:spid="_x0000_s1095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<v:shape id="Text Box 53" o:spid="_x0000_s1096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備接管過溝長度及深度壓尺照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近照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:rsidR="00946AEA" w:rsidRPr="007A32EC" w:rsidRDefault="00946AEA" w:rsidP="00946AEA"/>
                      </w:txbxContent>
                    </v:textbox>
                  </v:shape>
                  <v:shape id="Text Box 54" o:spid="_x0000_s1097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55" o:spid="_x0000_s1098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F110CC0" wp14:editId="4C23277F">
                <wp:simplePos x="0" y="0"/>
                <wp:positionH relativeFrom="column">
                  <wp:posOffset>151130</wp:posOffset>
                </wp:positionH>
                <wp:positionV relativeFrom="paragraph">
                  <wp:posOffset>226695</wp:posOffset>
                </wp:positionV>
                <wp:extent cx="5356860" cy="2637155"/>
                <wp:effectExtent l="6350" t="9525" r="0" b="1270"/>
                <wp:wrapNone/>
                <wp:docPr id="158" name="群組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159" name="Group 21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16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備接管過溝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/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自行銜接公共污水下水道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施工前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F110CC0" id="群組 158" o:spid="_x0000_s1099" style="position:absolute;left:0;text-align:left;margin-left:11.9pt;margin-top:17.85pt;width:421.8pt;height:207.65pt;z-index:251692032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">
                <v:group id="Group 21" o:spid="_x0000_s1100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rect id="Rectangle 22" o:spid="_x0000_s1101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<v:shape id="Text Box 23" o:spid="_x0000_s1102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備接管過溝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/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自行銜接公共污水下水道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施工前</w:t>
                          </w:r>
                        </w:p>
                      </w:txbxContent>
                    </v:textbox>
                  </v:shape>
                  <v:shape id="Text Box 24" o:spid="_x0000_s1103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25" o:spid="_x0000_s1104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  <w:r w:rsidRPr="00946AEA">
        <w:rPr>
          <w:rFonts w:hAnsi="標楷體"/>
          <w:b/>
          <w:sz w:val="20"/>
        </w:rPr>
        <w:tab/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b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0" allowOverlap="1" wp14:anchorId="7BAF15D0" wp14:editId="06E4D53C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164" name="群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165" name="Group 27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16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備接管過溝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/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自行銜接公共污水下水道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施工中</w:t>
                                </w:r>
                              </w:p>
                              <w:p w:rsidR="00946AEA" w:rsidRPr="00F12C6A" w:rsidRDefault="00946AEA" w:rsidP="00946A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AF15D0" id="群組 164" o:spid="_x0000_s1105" style="position:absolute;left:0;text-align:left;margin-left:12.1pt;margin-top:13.25pt;width:423.4pt;height:228.65pt;z-index:251693056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" o:allowincell="f">
                <v:group id="Group 27" o:spid="_x0000_s1106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rect id="Rectangle 28" o:spid="_x0000_s1107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<v:shape id="Text Box 29" o:spid="_x0000_s1108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備接管過溝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/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自行銜接公共污水下水道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施工中</w:t>
                          </w:r>
                        </w:p>
                        <w:p w:rsidR="00946AEA" w:rsidRPr="00F12C6A" w:rsidRDefault="00946AEA" w:rsidP="00946AEA"/>
                      </w:txbxContent>
                    </v:textbox>
                  </v:shape>
                  <v:shape id="Text Box 30" o:spid="_x0000_s1109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1" o:spid="_x0000_s1110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rFonts w:hAnsi="標楷體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D51E44" wp14:editId="71F6C468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70" name="群組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171" name="Group 33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17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Pr="00900DAA" w:rsidRDefault="00946AEA" w:rsidP="00946AEA">
                                <w:pPr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備接管過溝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/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自行銜接公共污水下水道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900DAA">
                                  <w:rPr>
                                    <w:rFonts w:hint="eastAsia"/>
                                    <w:color w:val="000000" w:themeColor="text1"/>
                                  </w:rPr>
                                  <w:t>施工後</w:t>
                                </w:r>
                              </w:p>
                              <w:p w:rsidR="00946AEA" w:rsidRPr="00745FC3" w:rsidRDefault="00946AEA" w:rsidP="00946A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3D51E44" id="群組 170" o:spid="_x0000_s1111" style="position:absolute;left:0;text-align:left;margin-left:12.5pt;margin-top:3.85pt;width:429.4pt;height:225.05pt;z-index:251694080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">
                <v:group id="Group 33" o:spid="_x0000_s1112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Rectangle 34" o:spid="_x0000_s1113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<v:shape id="Text Box 35" o:spid="_x0000_s1114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  <v:textbox>
                      <w:txbxContent>
                        <w:p w:rsidR="00946AEA" w:rsidRPr="00900DAA" w:rsidRDefault="00946AEA" w:rsidP="00946AEA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備接管過溝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/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自行銜接公共污水下水道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Pr="00900DAA">
                            <w:rPr>
                              <w:rFonts w:hint="eastAsia"/>
                              <w:color w:val="000000" w:themeColor="text1"/>
                            </w:rPr>
                            <w:t>施工後</w:t>
                          </w:r>
                        </w:p>
                        <w:p w:rsidR="00946AEA" w:rsidRPr="00745FC3" w:rsidRDefault="00946AEA" w:rsidP="00946AEA"/>
                      </w:txbxContent>
                    </v:textbox>
                  </v:shape>
                  <v:shape id="Text Box 36" o:spid="_x0000_s1115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7" o:spid="_x0000_s1116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Pr="00946AEA" w:rsidRDefault="00946AEA" w:rsidP="00946AE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Default="00946AEA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946AEA" w:rsidRDefault="00946AEA" w:rsidP="008F48CB">
      <w:pPr>
        <w:snapToGrid w:val="0"/>
        <w:spacing w:line="480" w:lineRule="exact"/>
        <w:jc w:val="both"/>
        <w:rPr>
          <w:b/>
          <w:sz w:val="32"/>
        </w:rPr>
      </w:pPr>
    </w:p>
    <w:p w:rsidR="00946AEA" w:rsidRDefault="00946AEA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EA8079" wp14:editId="014F609A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85" name="群組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86" name="Group 3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8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48CB" w:rsidRDefault="008F48CB" w:rsidP="008F48CB">
                                <w:r>
                                  <w:rPr>
                                    <w:rFonts w:hint="eastAsia"/>
                                  </w:rPr>
                                  <w:t>水</w:t>
                                </w:r>
                                <w:r>
                                  <w:t>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48CB" w:rsidRDefault="008F48CB" w:rsidP="008F48CB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8CB" w:rsidRDefault="008F48CB" w:rsidP="008F48CB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EA8079" id="群組 85" o:spid="_x0000_s1117" style="position:absolute;left:0;text-align:left;margin-left:12.5pt;margin-top:2.25pt;width:421.8pt;height:207.65pt;z-index:251675648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">
                <v:group id="Group 3" o:spid="_x0000_s1118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Rectangle 4" o:spid="_x0000_s1119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<v:shape id="Text Box 5" o:spid="_x0000_s1120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<v:textbox>
                      <w:txbxContent>
                        <w:p w:rsidR="008F48CB" w:rsidRDefault="008F48CB" w:rsidP="008F48CB">
                          <w:r>
                            <w:rPr>
                              <w:rFonts w:hint="eastAsia"/>
                            </w:rPr>
                            <w:t>水</w:t>
                          </w:r>
                          <w:r>
                            <w:t>錶</w:t>
                          </w:r>
                        </w:p>
                      </w:txbxContent>
                    </v:textbox>
                  </v:shape>
                  <v:shape id="Text Box 6" o:spid="_x0000_s1121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<v:textbox>
                      <w:txbxContent>
                        <w:p w:rsidR="008F48CB" w:rsidRDefault="008F48CB" w:rsidP="008F48CB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7" o:spid="_x0000_s1122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8F48CB" w:rsidRDefault="008F48CB" w:rsidP="008F48CB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Pr="004629D7" w:rsidRDefault="008F48CB" w:rsidP="008F48CB">
      <w:pPr>
        <w:snapToGrid w:val="0"/>
        <w:spacing w:line="480" w:lineRule="exact"/>
        <w:jc w:val="both"/>
        <w:rPr>
          <w:b/>
          <w:sz w:val="32"/>
        </w:rPr>
      </w:pPr>
    </w:p>
    <w:p w:rsidR="008F48CB" w:rsidRDefault="008F48CB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946AEA" w:rsidP="005E46F5">
      <w:pPr>
        <w:snapToGrid w:val="0"/>
        <w:spacing w:line="480" w:lineRule="exact"/>
        <w:jc w:val="both"/>
        <w:rPr>
          <w:rFonts w:hAnsi="標楷體"/>
          <w:sz w:val="20"/>
        </w:rPr>
      </w:pPr>
      <w:r w:rsidRPr="00946AEA"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2424086" wp14:editId="02B2318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356860" cy="2637155"/>
                <wp:effectExtent l="6350" t="9525" r="0" b="1270"/>
                <wp:wrapNone/>
                <wp:docPr id="177" name="群組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178" name="Group 3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17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採樣陰井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6AEA" w:rsidRDefault="00946AEA" w:rsidP="00946AE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EA" w:rsidRDefault="00946AEA" w:rsidP="00946AEA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424086" id="群組 177" o:spid="_x0000_s1123" style="position:absolute;left:0;text-align:left;margin-left:0;margin-top:.7pt;width:421.8pt;height:207.65pt;z-index:251696128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">
                <v:group id="Group 3" o:spid="_x0000_s1124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ect id="Rectangle 4" o:spid="_x0000_s1125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<v:shape id="Text Box 5" o:spid="_x0000_s1126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採樣陰井</w:t>
                          </w:r>
                        </w:p>
                      </w:txbxContent>
                    </v:textbox>
                  </v:shape>
                  <v:shape id="Text Box 6" o:spid="_x0000_s1127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  <v:textbox>
                      <w:txbxContent>
                        <w:p w:rsidR="00946AEA" w:rsidRDefault="00946AEA" w:rsidP="00946AE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7" o:spid="_x0000_s1128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:rsidR="00946AEA" w:rsidRDefault="00946AEA" w:rsidP="00946AEA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sectPr w:rsidR="005E46F5" w:rsidSect="005E46F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6A" w:rsidRDefault="003C0D6A" w:rsidP="005E46F5">
      <w:r>
        <w:separator/>
      </w:r>
    </w:p>
  </w:endnote>
  <w:endnote w:type="continuationSeparator" w:id="0">
    <w:p w:rsidR="003C0D6A" w:rsidRDefault="003C0D6A" w:rsidP="005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6A" w:rsidRDefault="003C0D6A" w:rsidP="005E46F5">
      <w:r>
        <w:separator/>
      </w:r>
    </w:p>
  </w:footnote>
  <w:footnote w:type="continuationSeparator" w:id="0">
    <w:p w:rsidR="003C0D6A" w:rsidRDefault="003C0D6A" w:rsidP="005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78AA"/>
    <w:multiLevelType w:val="hybridMultilevel"/>
    <w:tmpl w:val="BEAEBB80"/>
    <w:lvl w:ilvl="0" w:tplc="612A24C4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67656765"/>
    <w:multiLevelType w:val="hybridMultilevel"/>
    <w:tmpl w:val="DB8E778C"/>
    <w:lvl w:ilvl="0" w:tplc="612A24C4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FA6C70"/>
    <w:multiLevelType w:val="hybridMultilevel"/>
    <w:tmpl w:val="A3A0A66E"/>
    <w:lvl w:ilvl="0" w:tplc="04090001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C6"/>
    <w:rsid w:val="000237D1"/>
    <w:rsid w:val="0006028F"/>
    <w:rsid w:val="00065EF9"/>
    <w:rsid w:val="00084492"/>
    <w:rsid w:val="000B3313"/>
    <w:rsid w:val="001049B4"/>
    <w:rsid w:val="001448DA"/>
    <w:rsid w:val="001B0FC6"/>
    <w:rsid w:val="00235DE3"/>
    <w:rsid w:val="003424A3"/>
    <w:rsid w:val="003C0D6A"/>
    <w:rsid w:val="00401337"/>
    <w:rsid w:val="004100FC"/>
    <w:rsid w:val="004418DB"/>
    <w:rsid w:val="004501DF"/>
    <w:rsid w:val="00492CEA"/>
    <w:rsid w:val="00512A0C"/>
    <w:rsid w:val="00534263"/>
    <w:rsid w:val="005E46F5"/>
    <w:rsid w:val="005F482D"/>
    <w:rsid w:val="006453D3"/>
    <w:rsid w:val="00681D98"/>
    <w:rsid w:val="006F149C"/>
    <w:rsid w:val="00771C10"/>
    <w:rsid w:val="007C43F2"/>
    <w:rsid w:val="00855507"/>
    <w:rsid w:val="008F48CB"/>
    <w:rsid w:val="00940EA1"/>
    <w:rsid w:val="00946AEA"/>
    <w:rsid w:val="009A7373"/>
    <w:rsid w:val="009C5B76"/>
    <w:rsid w:val="009C787B"/>
    <w:rsid w:val="00A76B7E"/>
    <w:rsid w:val="00AB141A"/>
    <w:rsid w:val="00AB1A73"/>
    <w:rsid w:val="00C64B00"/>
    <w:rsid w:val="00C9440A"/>
    <w:rsid w:val="00D253B1"/>
    <w:rsid w:val="00D47683"/>
    <w:rsid w:val="00E67CC9"/>
    <w:rsid w:val="00E72D97"/>
    <w:rsid w:val="00F0496A"/>
    <w:rsid w:val="00F11CDE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59043-441C-4CFC-9901-920504E4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F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6F5"/>
    <w:rPr>
      <w:sz w:val="20"/>
      <w:szCs w:val="20"/>
    </w:rPr>
  </w:style>
  <w:style w:type="paragraph" w:customStyle="1" w:styleId="A10">
    <w:name w:val="A1.內文"/>
    <w:basedOn w:val="a"/>
    <w:rsid w:val="005E46F5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2</cp:revision>
  <dcterms:created xsi:type="dcterms:W3CDTF">2019-10-23T09:42:00Z</dcterms:created>
  <dcterms:modified xsi:type="dcterms:W3CDTF">2019-10-23T09:42:00Z</dcterms:modified>
</cp:coreProperties>
</file>