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6DA2F" w14:textId="77777777" w:rsidR="00A86DA4" w:rsidRDefault="00C22536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臺中市政府水利局水路改道申請書</w:t>
      </w:r>
    </w:p>
    <w:p w14:paraId="2D7D1B56" w14:textId="77777777" w:rsidR="00A86DA4" w:rsidRDefault="00A86DA4">
      <w:pPr>
        <w:tabs>
          <w:tab w:val="left" w:pos="1630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83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2"/>
        <w:gridCol w:w="12"/>
        <w:gridCol w:w="11"/>
        <w:gridCol w:w="781"/>
        <w:gridCol w:w="371"/>
        <w:gridCol w:w="2063"/>
        <w:gridCol w:w="1814"/>
        <w:gridCol w:w="369"/>
        <w:gridCol w:w="1263"/>
      </w:tblGrid>
      <w:tr w:rsidR="00A86DA4" w14:paraId="6B491819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E790D" w14:textId="77777777" w:rsidR="00A86DA4" w:rsidRDefault="00C225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6B425" w14:textId="77777777" w:rsidR="00A86DA4" w:rsidRDefault="00C225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9FA23" w14:textId="77777777" w:rsidR="00A86DA4" w:rsidRDefault="00C225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DCC95" w14:textId="77777777" w:rsidR="00A86DA4" w:rsidRDefault="00C225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E4EFE" w14:textId="77777777" w:rsidR="00A86DA4" w:rsidRDefault="00C225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</w:tr>
      <w:tr w:rsidR="00A86DA4" w14:paraId="5B2C188A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E6F44" w14:textId="77777777" w:rsidR="00A86DA4" w:rsidRDefault="00A86DA4"/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6F6B08" w14:textId="77777777" w:rsidR="00A86DA4" w:rsidRDefault="00A86DA4">
            <w:pPr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69D7F6" w14:textId="77777777" w:rsidR="00A86DA4" w:rsidRDefault="00A86DA4">
            <w:pPr>
              <w:rPr>
                <w:rFonts w:ascii="標楷體" w:eastAsia="標楷體" w:hAnsi="標楷體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EF234" w14:textId="77777777" w:rsidR="00A86DA4" w:rsidRDefault="00A86DA4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EE75DA" w14:textId="77777777" w:rsidR="00A86DA4" w:rsidRDefault="00A86DA4">
            <w:pPr>
              <w:rPr>
                <w:rFonts w:ascii="標楷體" w:eastAsia="標楷體" w:hAnsi="標楷體"/>
              </w:rPr>
            </w:pPr>
          </w:p>
        </w:tc>
      </w:tr>
      <w:tr w:rsidR="00A86DA4" w14:paraId="55FFBF2A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658FF" w14:textId="77777777" w:rsidR="00A86DA4" w:rsidRDefault="00C225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代理人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8119EE" w14:textId="77777777" w:rsidR="00A86DA4" w:rsidRDefault="00A86DA4"/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CCC3DD" w14:textId="77777777" w:rsidR="00A86DA4" w:rsidRDefault="00A86DA4"/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82A743" w14:textId="77777777" w:rsidR="00A86DA4" w:rsidRDefault="00A86DA4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579519" w14:textId="77777777" w:rsidR="00A86DA4" w:rsidRDefault="00A86DA4"/>
        </w:tc>
      </w:tr>
      <w:tr w:rsidR="00A86DA4" w14:paraId="5E02AFF1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59B5A" w14:textId="77777777" w:rsidR="00A86DA4" w:rsidRDefault="00C225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申請位置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5B785" w14:textId="77777777" w:rsidR="00A86DA4" w:rsidRDefault="00C225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區</w:t>
            </w:r>
          </w:p>
        </w:tc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E2B68" w14:textId="77777777" w:rsidR="00A86DA4" w:rsidRDefault="00C225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地段地號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3F033" w14:textId="77777777" w:rsidR="00A86DA4" w:rsidRDefault="00C225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所有權人</w:t>
            </w:r>
          </w:p>
        </w:tc>
      </w:tr>
      <w:tr w:rsidR="00A86DA4" w14:paraId="230E2D59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4921C" w14:textId="77777777" w:rsidR="00A86DA4" w:rsidRDefault="00A86D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0602AF" w14:textId="77777777" w:rsidR="00A86DA4" w:rsidRDefault="00A86D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1A420" w14:textId="77777777" w:rsidR="00A86DA4" w:rsidRDefault="00A86D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225470" w14:textId="77777777" w:rsidR="00A86DA4" w:rsidRDefault="00A86D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6DA4" w14:paraId="577CE87D" w14:textId="77777777">
        <w:tblPrEx>
          <w:tblCellMar>
            <w:top w:w="0" w:type="dxa"/>
            <w:bottom w:w="0" w:type="dxa"/>
          </w:tblCellMar>
        </w:tblPrEx>
        <w:trPr>
          <w:trHeight w:val="4584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E6EF2" w14:textId="77777777" w:rsidR="00A86DA4" w:rsidRDefault="00C225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附件</w:t>
            </w:r>
          </w:p>
          <w:p w14:paraId="63231BEB" w14:textId="77777777" w:rsidR="00A86DA4" w:rsidRDefault="00C225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（各五份）</w:t>
            </w:r>
          </w:p>
        </w:tc>
        <w:tc>
          <w:tcPr>
            <w:tcW w:w="6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F2F6B0" w14:textId="77777777" w:rsidR="00A86DA4" w:rsidRDefault="00C22536">
            <w:r>
              <w:rPr>
                <w:rFonts w:ascii="標楷體" w:eastAsia="標楷體" w:hAnsi="標楷體"/>
              </w:rPr>
              <w:t>1.□</w:t>
            </w:r>
            <w:r>
              <w:rPr>
                <w:rFonts w:ascii="標楷體" w:eastAsia="標楷體" w:hAnsi="標楷體"/>
              </w:rPr>
              <w:t>國民身分證正反面影本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以個人申請者</w:t>
            </w:r>
            <w:r>
              <w:rPr>
                <w:rFonts w:ascii="標楷體" w:eastAsia="標楷體" w:hAnsi="標楷體"/>
              </w:rPr>
              <w:t xml:space="preserve">) </w:t>
            </w:r>
          </w:p>
          <w:p w14:paraId="07EEA27F" w14:textId="77777777" w:rsidR="00A86DA4" w:rsidRDefault="00C225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2.□</w:t>
            </w:r>
            <w:r>
              <w:rPr>
                <w:rFonts w:ascii="標楷體" w:eastAsia="標楷體" w:hAnsi="標楷體"/>
              </w:rPr>
              <w:t>代理人委託書（若無免附）</w:t>
            </w:r>
          </w:p>
          <w:p w14:paraId="68DC8C78" w14:textId="77777777" w:rsidR="00A86DA4" w:rsidRDefault="00C225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3.□</w:t>
            </w:r>
            <w:r>
              <w:rPr>
                <w:rFonts w:ascii="標楷體" w:eastAsia="標楷體" w:hAnsi="標楷體"/>
              </w:rPr>
              <w:t>營利事業登記證影本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以公司行號申請者</w:t>
            </w:r>
            <w:r>
              <w:rPr>
                <w:rFonts w:ascii="標楷體" w:eastAsia="標楷體" w:hAnsi="標楷體"/>
              </w:rPr>
              <w:t>)</w:t>
            </w:r>
          </w:p>
          <w:p w14:paraId="7005C97B" w14:textId="77777777" w:rsidR="00A86DA4" w:rsidRDefault="00C225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4.□</w:t>
            </w:r>
            <w:r>
              <w:rPr>
                <w:rFonts w:ascii="標楷體" w:eastAsia="標楷體" w:hAnsi="標楷體"/>
              </w:rPr>
              <w:t>地籍圖謄本及土地登記簿謄本（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個月內）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290F777C" w14:textId="77777777" w:rsidR="00A86DA4" w:rsidRDefault="00C225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5.□</w:t>
            </w:r>
            <w:r>
              <w:rPr>
                <w:rFonts w:ascii="標楷體" w:eastAsia="標楷體" w:hAnsi="標楷體"/>
              </w:rPr>
              <w:t>使用分區證明書</w:t>
            </w:r>
            <w:r>
              <w:rPr>
                <w:rFonts w:ascii="標楷體" w:eastAsia="標楷體" w:hAnsi="標楷體"/>
              </w:rPr>
              <w:t>(3</w:t>
            </w:r>
            <w:r>
              <w:rPr>
                <w:rFonts w:ascii="標楷體" w:eastAsia="標楷體" w:hAnsi="標楷體"/>
              </w:rPr>
              <w:t>個月內</w:t>
            </w:r>
            <w:r>
              <w:rPr>
                <w:rFonts w:ascii="標楷體" w:eastAsia="標楷體" w:hAnsi="標楷體"/>
              </w:rPr>
              <w:t>)(</w:t>
            </w:r>
            <w:r>
              <w:rPr>
                <w:rFonts w:ascii="標楷體" w:eastAsia="標楷體" w:hAnsi="標楷體"/>
              </w:rPr>
              <w:t>位於都市計畫內者</w:t>
            </w:r>
            <w:r>
              <w:rPr>
                <w:rFonts w:ascii="標楷體" w:eastAsia="標楷體" w:hAnsi="標楷體"/>
              </w:rPr>
              <w:t>)</w:t>
            </w:r>
          </w:p>
          <w:p w14:paraId="51679701" w14:textId="77777777" w:rsidR="00A86DA4" w:rsidRDefault="00C225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6.□</w:t>
            </w:r>
            <w:r>
              <w:rPr>
                <w:rFonts w:ascii="標楷體" w:eastAsia="標楷體" w:hAnsi="標楷體"/>
              </w:rPr>
              <w:t>土地所有權人同意書（申請人自有免附）</w:t>
            </w:r>
          </w:p>
          <w:p w14:paraId="0E18DBBB" w14:textId="77777777" w:rsidR="00A86DA4" w:rsidRDefault="00C225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7.□</w:t>
            </w:r>
            <w:r>
              <w:rPr>
                <w:rFonts w:ascii="標楷體" w:eastAsia="標楷體" w:hAnsi="標楷體"/>
              </w:rPr>
              <w:t>申請地點現場照片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請黏貼說明</w:t>
            </w:r>
            <w:r>
              <w:rPr>
                <w:rFonts w:ascii="標楷體" w:eastAsia="標楷體" w:hAnsi="標楷體"/>
              </w:rPr>
              <w:t>)</w:t>
            </w:r>
          </w:p>
          <w:p w14:paraId="6AB24AA8" w14:textId="77777777" w:rsidR="00A86DA4" w:rsidRDefault="00C225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8.□</w:t>
            </w:r>
            <w:r>
              <w:rPr>
                <w:rFonts w:ascii="標楷體" w:eastAsia="標楷體" w:hAnsi="標楷體"/>
              </w:rPr>
              <w:t>現場實測地籍套繪圖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需技師簽章</w:t>
            </w:r>
            <w:r>
              <w:rPr>
                <w:rFonts w:ascii="標楷體" w:eastAsia="標楷體" w:hAnsi="標楷體"/>
              </w:rPr>
              <w:t>)</w:t>
            </w:r>
          </w:p>
          <w:p w14:paraId="54E6F1F0" w14:textId="77777777" w:rsidR="00A86DA4" w:rsidRDefault="00C225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9.□</w:t>
            </w:r>
            <w:r>
              <w:rPr>
                <w:rFonts w:ascii="標楷體" w:eastAsia="標楷體" w:hAnsi="標楷體"/>
              </w:rPr>
              <w:t>排水系統設計資料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需技師簽章</w:t>
            </w:r>
            <w:r>
              <w:rPr>
                <w:rFonts w:ascii="標楷體" w:eastAsia="標楷體" w:hAnsi="標楷體"/>
              </w:rPr>
              <w:t>)</w:t>
            </w:r>
          </w:p>
          <w:p w14:paraId="3ADC5509" w14:textId="77777777" w:rsidR="00A86DA4" w:rsidRDefault="00C22536">
            <w:pPr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新舊排水設施平面圖、剖面圖（加註尺寸及材料）、橫斷面圖、水理計算及結構安全分析</w:t>
            </w:r>
            <w:r>
              <w:rPr>
                <w:rFonts w:ascii="標楷體" w:eastAsia="標楷體" w:hAnsi="標楷體"/>
              </w:rPr>
              <w:t>)</w:t>
            </w:r>
          </w:p>
          <w:p w14:paraId="31B713BC" w14:textId="77777777" w:rsidR="00A86DA4" w:rsidRDefault="00C225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10.□</w:t>
            </w:r>
            <w:r>
              <w:rPr>
                <w:rFonts w:ascii="標楷體" w:eastAsia="標楷體" w:hAnsi="標楷體"/>
              </w:rPr>
              <w:t>切結書</w:t>
            </w:r>
          </w:p>
        </w:tc>
      </w:tr>
      <w:tr w:rsidR="00A86DA4" w14:paraId="33A9B444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FF167" w14:textId="77777777" w:rsidR="00A86DA4" w:rsidRDefault="00C225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6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0CEF23" w14:textId="77777777" w:rsidR="00A86DA4" w:rsidRDefault="00C225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請依「各科技師執業範圍」，請技師簽章。</w:t>
            </w:r>
          </w:p>
          <w:p w14:paraId="703EC8C9" w14:textId="77777777" w:rsidR="00A86DA4" w:rsidRDefault="00A86DA4">
            <w:pPr>
              <w:rPr>
                <w:rFonts w:ascii="標楷體" w:eastAsia="標楷體" w:hAnsi="標楷體"/>
              </w:rPr>
            </w:pPr>
          </w:p>
        </w:tc>
      </w:tr>
      <w:tr w:rsidR="00A86DA4" w14:paraId="725BAB48" w14:textId="77777777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56840" w14:textId="77777777" w:rsidR="00A86DA4" w:rsidRDefault="00C2253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其他應行</w:t>
            </w:r>
          </w:p>
          <w:p w14:paraId="032D2709" w14:textId="77777777" w:rsidR="00A86DA4" w:rsidRDefault="00C22536">
            <w:pPr>
              <w:jc w:val="center"/>
            </w:pPr>
            <w:r>
              <w:rPr>
                <w:rFonts w:ascii="標楷體" w:eastAsia="標楷體" w:hAnsi="標楷體"/>
              </w:rPr>
              <w:t>記載事項</w:t>
            </w:r>
          </w:p>
        </w:tc>
        <w:tc>
          <w:tcPr>
            <w:tcW w:w="6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F3831" w14:textId="77777777" w:rsidR="00A86DA4" w:rsidRDefault="00C22536">
            <w:pPr>
              <w:jc w:val="center"/>
            </w:pPr>
            <w:r>
              <w:rPr>
                <w:rFonts w:ascii="標楷體" w:eastAsia="標楷體" w:hAnsi="標楷體"/>
                <w:b/>
              </w:rPr>
              <w:t>申請人或代理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表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人對於本申請書暨檢具之附件所填載之內容，如有虛偽不實或損害善意第三人時，願負一切法律責任。</w:t>
            </w:r>
          </w:p>
        </w:tc>
      </w:tr>
      <w:tr w:rsidR="00A86DA4" w14:paraId="2D3DFD0B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C6E743" w14:textId="77777777" w:rsidR="00A86DA4" w:rsidRDefault="00C225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66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2C3CB" w14:textId="77777777" w:rsidR="00A86DA4" w:rsidRDefault="00C22536">
            <w:pPr>
              <w:jc w:val="center"/>
            </w:pPr>
            <w:r>
              <w:rPr>
                <w:rFonts w:ascii="標楷體" w:eastAsia="標楷體" w:hAnsi="標楷體"/>
              </w:rPr>
              <w:t>民國　　　年　　　月　　　日（年、月、日均請填妥，勿遺漏）</w:t>
            </w:r>
          </w:p>
        </w:tc>
      </w:tr>
    </w:tbl>
    <w:p w14:paraId="3E214E9C" w14:textId="77777777" w:rsidR="00A86DA4" w:rsidRDefault="00A86DA4">
      <w:pPr>
        <w:rPr>
          <w:rFonts w:ascii="標楷體" w:eastAsia="標楷體" w:hAnsi="標楷體"/>
          <w:sz w:val="28"/>
          <w:szCs w:val="28"/>
        </w:rPr>
      </w:pPr>
    </w:p>
    <w:p w14:paraId="1ED198AE" w14:textId="77777777" w:rsidR="00A86DA4" w:rsidRDefault="00C2253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此致臺中市政府水利局</w:t>
      </w:r>
    </w:p>
    <w:p w14:paraId="69DB152A" w14:textId="77777777" w:rsidR="00A86DA4" w:rsidRDefault="00C2253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</w:t>
      </w:r>
      <w:r>
        <w:rPr>
          <w:rFonts w:ascii="標楷體" w:eastAsia="標楷體" w:hAnsi="標楷體"/>
          <w:sz w:val="28"/>
          <w:szCs w:val="28"/>
        </w:rPr>
        <w:t>申請人：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（簽章）</w:t>
      </w:r>
    </w:p>
    <w:p w14:paraId="14C7D0D1" w14:textId="77777777" w:rsidR="00A86DA4" w:rsidRDefault="00C22536">
      <w:r>
        <w:rPr>
          <w:rFonts w:ascii="標楷體" w:eastAsia="標楷體" w:hAnsi="標楷體"/>
          <w:sz w:val="28"/>
          <w:szCs w:val="28"/>
        </w:rPr>
        <w:t xml:space="preserve">                           </w:t>
      </w:r>
      <w:r>
        <w:rPr>
          <w:rFonts w:ascii="標楷體" w:eastAsia="標楷體" w:hAnsi="標楷體"/>
          <w:sz w:val="28"/>
          <w:szCs w:val="28"/>
        </w:rPr>
        <w:t>代理人：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（簽章）</w:t>
      </w:r>
    </w:p>
    <w:sectPr w:rsidR="00A86DA4">
      <w:footerReference w:type="default" r:id="rId6"/>
      <w:pgSz w:w="11906" w:h="16838"/>
      <w:pgMar w:top="567" w:right="1797" w:bottom="1440" w:left="1797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1844B" w14:textId="77777777" w:rsidR="00C22536" w:rsidRDefault="00C22536">
      <w:r>
        <w:separator/>
      </w:r>
    </w:p>
  </w:endnote>
  <w:endnote w:type="continuationSeparator" w:id="0">
    <w:p w14:paraId="63EAC181" w14:textId="77777777" w:rsidR="00C22536" w:rsidRDefault="00C2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31EDE" w14:textId="77777777" w:rsidR="005A2CDE" w:rsidRDefault="00C22536">
    <w:pPr>
      <w:pStyle w:val="a5"/>
      <w:ind w:firstLine="7400"/>
    </w:pPr>
    <w:r>
      <w:t>101.11.15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C693B" w14:textId="77777777" w:rsidR="00C22536" w:rsidRDefault="00C22536">
      <w:r>
        <w:rPr>
          <w:color w:val="000000"/>
        </w:rPr>
        <w:separator/>
      </w:r>
    </w:p>
  </w:footnote>
  <w:footnote w:type="continuationSeparator" w:id="0">
    <w:p w14:paraId="57D64727" w14:textId="77777777" w:rsidR="00C22536" w:rsidRDefault="00C22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86DA4"/>
    <w:rsid w:val="00217D9B"/>
    <w:rsid w:val="00A86DA4"/>
    <w:rsid w:val="00C2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AB88C"/>
  <w15:docId w15:val="{55AB2E57-A661-43FF-A906-5CD3F4A0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盧韻如</cp:lastModifiedBy>
  <cp:revision>2</cp:revision>
  <dcterms:created xsi:type="dcterms:W3CDTF">2020-12-30T07:20:00Z</dcterms:created>
  <dcterms:modified xsi:type="dcterms:W3CDTF">2020-12-30T07:20:00Z</dcterms:modified>
</cp:coreProperties>
</file>