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9791" w14:textId="6911C7AE" w:rsidR="000D2AD9" w:rsidRPr="004D003D" w:rsidRDefault="00EB6D62" w:rsidP="00A2680A">
      <w:pPr>
        <w:jc w:val="center"/>
        <w:rPr>
          <w:rFonts w:ascii="Times New Roman" w:hAnsi="Times New Roman" w:cs="Times New Roman"/>
        </w:rPr>
      </w:pPr>
      <w:r w:rsidRPr="004D003D">
        <w:rPr>
          <w:rFonts w:ascii="Times New Roman" w:eastAsia="標楷體" w:hAnsi="Times New Roman" w:cs="Times New Roman"/>
          <w:b/>
          <w:sz w:val="36"/>
        </w:rPr>
        <w:t>水土保持計畫</w:t>
      </w:r>
      <w:r w:rsidR="00DE54AB" w:rsidRPr="004D003D">
        <w:rPr>
          <w:rFonts w:ascii="Times New Roman" w:eastAsia="標楷體" w:hAnsi="Times New Roman" w:cs="Times New Roman"/>
          <w:b/>
          <w:sz w:val="36"/>
        </w:rPr>
        <w:t>申</w:t>
      </w:r>
      <w:r w:rsidR="00BA7191">
        <w:rPr>
          <w:rFonts w:ascii="Times New Roman" w:eastAsia="標楷體" w:hAnsi="Times New Roman" w:cs="Times New Roman" w:hint="eastAsia"/>
          <w:b/>
          <w:sz w:val="36"/>
        </w:rPr>
        <w:t>領</w:t>
      </w:r>
      <w:r w:rsidR="00DE54AB" w:rsidRPr="004D003D">
        <w:rPr>
          <w:rFonts w:ascii="Times New Roman" w:eastAsia="標楷體" w:hAnsi="Times New Roman" w:cs="Times New Roman"/>
          <w:b/>
          <w:sz w:val="36"/>
        </w:rPr>
        <w:t>施工許可證及申報</w:t>
      </w:r>
      <w:r w:rsidRPr="004D003D">
        <w:rPr>
          <w:rFonts w:ascii="Times New Roman" w:eastAsia="標楷體" w:hAnsi="Times New Roman" w:cs="Times New Roman"/>
          <w:b/>
          <w:sz w:val="36"/>
        </w:rPr>
        <w:t>開工檢核表</w:t>
      </w:r>
    </w:p>
    <w:p w14:paraId="354F2B3B" w14:textId="77777777" w:rsidR="00B72127" w:rsidRPr="00983E50" w:rsidRDefault="00B72127">
      <w:pPr>
        <w:rPr>
          <w:rFonts w:ascii="Times New Roman" w:eastAsia="標楷體" w:hAnsi="Times New Roman" w:cs="Times New Roman"/>
          <w:b/>
          <w:bCs/>
          <w:sz w:val="28"/>
        </w:rPr>
      </w:pPr>
      <w:r w:rsidRPr="00983E50">
        <w:rPr>
          <w:rFonts w:ascii="Times New Roman" w:eastAsia="標楷體" w:hAnsi="Times New Roman" w:cs="Times New Roman"/>
          <w:b/>
          <w:bCs/>
          <w:sz w:val="28"/>
        </w:rPr>
        <w:t>計畫名稱</w:t>
      </w:r>
      <w:r w:rsidRPr="00983E50">
        <w:rPr>
          <w:rFonts w:ascii="Times New Roman" w:eastAsia="標楷體" w:hAnsi="Times New Roman" w:cs="Times New Roman"/>
          <w:b/>
          <w:bCs/>
          <w:sz w:val="28"/>
        </w:rPr>
        <w:t>:</w:t>
      </w:r>
      <w:r w:rsidR="00055777" w:rsidRPr="00983E50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983E50">
        <w:rPr>
          <w:rFonts w:ascii="Times New Roman" w:eastAsia="標楷體" w:hAnsi="Times New Roman" w:cs="Times New Roman"/>
          <w:b/>
          <w:bCs/>
          <w:sz w:val="28"/>
        </w:rPr>
        <w:t>__________________________________________________</w:t>
      </w:r>
    </w:p>
    <w:p w14:paraId="393A52AC" w14:textId="15CE5DA5" w:rsidR="00B72127" w:rsidRPr="00983E50" w:rsidRDefault="00B72127">
      <w:pPr>
        <w:rPr>
          <w:rFonts w:ascii="Times New Roman" w:eastAsia="標楷體" w:hAnsi="Times New Roman" w:cs="Times New Roman"/>
          <w:b/>
          <w:bCs/>
          <w:sz w:val="28"/>
        </w:rPr>
      </w:pPr>
      <w:r w:rsidRPr="00983E50">
        <w:rPr>
          <w:rFonts w:ascii="Times New Roman" w:eastAsia="標楷體" w:hAnsi="Times New Roman" w:cs="Times New Roman"/>
          <w:b/>
          <w:bCs/>
          <w:sz w:val="28"/>
        </w:rPr>
        <w:t>水土保持義務人</w:t>
      </w:r>
      <w:r w:rsidRPr="00983E50">
        <w:rPr>
          <w:rFonts w:ascii="Times New Roman" w:eastAsia="標楷體" w:hAnsi="Times New Roman" w:cs="Times New Roman"/>
          <w:b/>
          <w:bCs/>
          <w:sz w:val="28"/>
        </w:rPr>
        <w:t>:</w:t>
      </w:r>
      <w:r w:rsidR="00055777" w:rsidRPr="00983E50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983E50">
        <w:rPr>
          <w:rFonts w:ascii="Times New Roman" w:eastAsia="標楷體" w:hAnsi="Times New Roman" w:cs="Times New Roman"/>
          <w:b/>
          <w:bCs/>
          <w:sz w:val="28"/>
        </w:rPr>
        <w:t>______________</w:t>
      </w:r>
      <w:r w:rsidR="0081084B">
        <w:rPr>
          <w:rFonts w:ascii="Times New Roman" w:eastAsia="標楷體" w:hAnsi="Times New Roman" w:cs="Times New Roman" w:hint="eastAsia"/>
          <w:b/>
          <w:bCs/>
          <w:sz w:val="28"/>
        </w:rPr>
        <w:t xml:space="preserve">  </w:t>
      </w:r>
      <w:r w:rsidR="0081084B">
        <w:rPr>
          <w:rFonts w:ascii="Times New Roman" w:eastAsia="標楷體" w:hAnsi="Times New Roman" w:cs="Times New Roman"/>
          <w:b/>
          <w:bCs/>
          <w:sz w:val="28"/>
        </w:rPr>
        <w:t>E-MAIL</w:t>
      </w:r>
      <w:r w:rsidR="0081084B">
        <w:rPr>
          <w:rFonts w:ascii="Times New Roman" w:eastAsia="標楷體" w:hAnsi="Times New Roman" w:cs="Times New Roman" w:hint="eastAsia"/>
          <w:b/>
          <w:bCs/>
          <w:sz w:val="28"/>
        </w:rPr>
        <w:t>：</w:t>
      </w:r>
      <w:r w:rsidR="0081084B" w:rsidRPr="00983E50">
        <w:rPr>
          <w:rFonts w:ascii="Times New Roman" w:eastAsia="標楷體" w:hAnsi="Times New Roman" w:cs="Times New Roman"/>
          <w:b/>
          <w:bCs/>
          <w:sz w:val="28"/>
        </w:rPr>
        <w:t>__________________</w:t>
      </w:r>
      <w:r w:rsidR="0081084B" w:rsidRPr="0081084B">
        <w:rPr>
          <w:rFonts w:ascii="Times New Roman" w:eastAsia="標楷體" w:hAnsi="Times New Roman" w:cs="Times New Roman" w:hint="eastAsia"/>
          <w:b/>
          <w:bCs/>
          <w:sz w:val="22"/>
          <w:szCs w:val="18"/>
        </w:rPr>
        <w:t>（監造紀錄確認使用）</w:t>
      </w:r>
    </w:p>
    <w:p w14:paraId="5CE87E56" w14:textId="195FAA1C" w:rsidR="00B72127" w:rsidRPr="0082029E" w:rsidRDefault="009B1E8B">
      <w:pPr>
        <w:rPr>
          <w:rFonts w:ascii="Times New Roman" w:eastAsia="標楷體" w:hAnsi="Times New Roman" w:cs="Times New Roman"/>
          <w:b/>
          <w:bCs/>
          <w:sz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承辦</w:t>
      </w:r>
      <w:r w:rsidR="00B72127" w:rsidRPr="00983E50">
        <w:rPr>
          <w:rFonts w:ascii="Times New Roman" w:eastAsia="標楷體" w:hAnsi="Times New Roman" w:cs="Times New Roman"/>
          <w:b/>
          <w:bCs/>
          <w:sz w:val="28"/>
        </w:rPr>
        <w:t>監造技師</w:t>
      </w:r>
      <w:r w:rsidR="00B72127" w:rsidRPr="00983E50">
        <w:rPr>
          <w:rFonts w:ascii="Times New Roman" w:eastAsia="標楷體" w:hAnsi="Times New Roman" w:cs="Times New Roman"/>
          <w:b/>
          <w:bCs/>
          <w:sz w:val="28"/>
        </w:rPr>
        <w:t>:</w:t>
      </w:r>
      <w:r w:rsidR="00055777" w:rsidRPr="00983E50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B72127" w:rsidRPr="00983E50">
        <w:rPr>
          <w:rFonts w:ascii="Times New Roman" w:eastAsia="標楷體" w:hAnsi="Times New Roman" w:cs="Times New Roman"/>
          <w:b/>
          <w:bCs/>
          <w:sz w:val="28"/>
        </w:rPr>
        <w:t>________________</w:t>
      </w:r>
      <w:r w:rsidR="00A2680A">
        <w:rPr>
          <w:rFonts w:ascii="Times New Roman" w:eastAsia="標楷體" w:hAnsi="Times New Roman" w:cs="Times New Roman" w:hint="eastAsia"/>
          <w:b/>
          <w:bCs/>
          <w:sz w:val="28"/>
        </w:rPr>
        <w:t xml:space="preserve">       </w:t>
      </w:r>
      <w:r w:rsidR="00AD0773">
        <w:rPr>
          <w:rFonts w:ascii="Times New Roman" w:eastAsia="標楷體" w:hAnsi="Times New Roman" w:cs="Times New Roman" w:hint="eastAsia"/>
          <w:b/>
          <w:bCs/>
          <w:sz w:val="28"/>
        </w:rPr>
        <w:t xml:space="preserve">    </w:t>
      </w:r>
      <w:r w:rsidR="00A2680A">
        <w:rPr>
          <w:rFonts w:ascii="Times New Roman" w:eastAsia="標楷體" w:hAnsi="Times New Roman" w:cs="Times New Roman" w:hint="eastAsia"/>
          <w:b/>
          <w:bCs/>
          <w:sz w:val="28"/>
        </w:rPr>
        <w:t xml:space="preserve">  </w:t>
      </w:r>
      <w:r w:rsidR="00C20B6C">
        <w:rPr>
          <w:rFonts w:ascii="Times New Roman" w:eastAsia="標楷體" w:hAnsi="Times New Roman" w:cs="Times New Roman" w:hint="eastAsia"/>
          <w:b/>
          <w:bCs/>
          <w:sz w:val="28"/>
        </w:rPr>
        <w:t xml:space="preserve">            </w:t>
      </w:r>
      <w:r w:rsidR="00A2680A">
        <w:rPr>
          <w:rFonts w:ascii="Times New Roman" w:eastAsia="標楷體" w:hAnsi="Times New Roman" w:cs="Times New Roman" w:hint="eastAsia"/>
          <w:b/>
          <w:bCs/>
          <w:sz w:val="28"/>
        </w:rPr>
        <w:t xml:space="preserve">  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 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年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月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 xml:space="preserve">   </w:t>
      </w:r>
      <w:r w:rsidR="00A2680A" w:rsidRPr="0082029E">
        <w:rPr>
          <w:rFonts w:ascii="Times New Roman" w:eastAsia="標楷體" w:hAnsi="Times New Roman" w:cs="Times New Roman" w:hint="eastAsia"/>
          <w:b/>
          <w:bCs/>
          <w:sz w:val="28"/>
          <w:u w:val="single"/>
        </w:rPr>
        <w:t>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700"/>
        <w:gridCol w:w="5801"/>
        <w:gridCol w:w="998"/>
        <w:gridCol w:w="995"/>
        <w:gridCol w:w="1133"/>
      </w:tblGrid>
      <w:tr w:rsidR="00DD4534" w:rsidRPr="004D003D" w14:paraId="4573FAB0" w14:textId="77777777" w:rsidTr="009D56E1">
        <w:trPr>
          <w:jc w:val="center"/>
        </w:trPr>
        <w:tc>
          <w:tcPr>
            <w:tcW w:w="1700" w:type="dxa"/>
            <w:vMerge w:val="restart"/>
            <w:vAlign w:val="center"/>
          </w:tcPr>
          <w:p w14:paraId="5E438374" w14:textId="77777777" w:rsidR="00DD4534" w:rsidRPr="00983E50" w:rsidRDefault="00DD4534" w:rsidP="00C20B6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83E50">
              <w:rPr>
                <w:rFonts w:ascii="Times New Roman" w:eastAsia="標楷體" w:hAnsi="Times New Roman" w:cs="Times New Roman"/>
                <w:b/>
                <w:bCs/>
                <w:sz w:val="28"/>
              </w:rPr>
              <w:t>項次</w:t>
            </w:r>
          </w:p>
        </w:tc>
        <w:tc>
          <w:tcPr>
            <w:tcW w:w="5801" w:type="dxa"/>
            <w:vMerge w:val="restart"/>
            <w:vAlign w:val="center"/>
          </w:tcPr>
          <w:p w14:paraId="5F16EDA7" w14:textId="77777777" w:rsidR="00DD4534" w:rsidRPr="00983E50" w:rsidRDefault="00DD4534" w:rsidP="00C20B6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83E50">
              <w:rPr>
                <w:rFonts w:ascii="Times New Roman" w:eastAsia="標楷體" w:hAnsi="Times New Roman" w:cs="Times New Roman"/>
                <w:b/>
                <w:bCs/>
                <w:sz w:val="28"/>
              </w:rPr>
              <w:t>檢核項目</w:t>
            </w:r>
          </w:p>
        </w:tc>
        <w:tc>
          <w:tcPr>
            <w:tcW w:w="998" w:type="dxa"/>
            <w:vMerge w:val="restart"/>
            <w:vAlign w:val="center"/>
          </w:tcPr>
          <w:p w14:paraId="416EE841" w14:textId="5901B276" w:rsidR="00DD4534" w:rsidRPr="00983E50" w:rsidRDefault="00DD4534" w:rsidP="00C20B6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自主檢核</w:t>
            </w:r>
          </w:p>
        </w:tc>
        <w:tc>
          <w:tcPr>
            <w:tcW w:w="2128" w:type="dxa"/>
            <w:gridSpan w:val="2"/>
            <w:vAlign w:val="center"/>
          </w:tcPr>
          <w:p w14:paraId="02B3C407" w14:textId="2B5F6A7B" w:rsidR="00DD4534" w:rsidRPr="009D56E1" w:rsidRDefault="00DD4534" w:rsidP="00C20B6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D56E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機關檢核</w:t>
            </w:r>
          </w:p>
        </w:tc>
      </w:tr>
      <w:tr w:rsidR="00DD4534" w:rsidRPr="004D003D" w14:paraId="5D8885C0" w14:textId="77777777" w:rsidTr="009D56E1">
        <w:trPr>
          <w:jc w:val="center"/>
        </w:trPr>
        <w:tc>
          <w:tcPr>
            <w:tcW w:w="1700" w:type="dxa"/>
            <w:vMerge/>
            <w:vAlign w:val="center"/>
          </w:tcPr>
          <w:p w14:paraId="61DCCCD7" w14:textId="77777777" w:rsidR="00DD4534" w:rsidRPr="00983E50" w:rsidRDefault="00DD4534" w:rsidP="00DD45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5801" w:type="dxa"/>
            <w:vMerge/>
            <w:vAlign w:val="center"/>
          </w:tcPr>
          <w:p w14:paraId="6EAB43F9" w14:textId="77777777" w:rsidR="00DD4534" w:rsidRPr="00983E50" w:rsidRDefault="00DD4534" w:rsidP="00DD45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14:paraId="3B5B8891" w14:textId="77777777" w:rsidR="00DD4534" w:rsidRDefault="00DD4534" w:rsidP="00DD45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995" w:type="dxa"/>
            <w:vAlign w:val="center"/>
          </w:tcPr>
          <w:p w14:paraId="4192E5BD" w14:textId="7DAA7FBB" w:rsidR="00DD4534" w:rsidRPr="009D56E1" w:rsidRDefault="00DD4534" w:rsidP="00DD45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D56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14:paraId="3B844CF1" w14:textId="10F326F7" w:rsidR="00DD4534" w:rsidRPr="009D56E1" w:rsidRDefault="00DD4534" w:rsidP="00DD45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D56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不符合</w:t>
            </w:r>
          </w:p>
        </w:tc>
      </w:tr>
      <w:tr w:rsidR="0040714A" w:rsidRPr="00C20B6C" w14:paraId="2B3678B7" w14:textId="77777777" w:rsidTr="009D56E1">
        <w:trPr>
          <w:trHeight w:val="493"/>
          <w:jc w:val="center"/>
        </w:trPr>
        <w:tc>
          <w:tcPr>
            <w:tcW w:w="10627" w:type="dxa"/>
            <w:gridSpan w:val="5"/>
            <w:vAlign w:val="center"/>
          </w:tcPr>
          <w:p w14:paraId="73B61452" w14:textId="13FAC364" w:rsidR="0040714A" w:rsidRPr="00983E50" w:rsidRDefault="0040714A" w:rsidP="0040714A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壹、應檢附文件是否齊全（影本</w:t>
            </w:r>
            <w:r w:rsidR="00C20B6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即可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）</w:t>
            </w:r>
          </w:p>
        </w:tc>
      </w:tr>
      <w:tr w:rsidR="00C20B6C" w:rsidRPr="004D003D" w14:paraId="115FFA8F" w14:textId="77777777" w:rsidTr="009D56E1">
        <w:trPr>
          <w:jc w:val="center"/>
        </w:trPr>
        <w:tc>
          <w:tcPr>
            <w:tcW w:w="1700" w:type="dxa"/>
            <w:vAlign w:val="center"/>
          </w:tcPr>
          <w:p w14:paraId="0D6509FC" w14:textId="4081CF4E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</w:p>
        </w:tc>
        <w:tc>
          <w:tcPr>
            <w:tcW w:w="5801" w:type="dxa"/>
            <w:vAlign w:val="center"/>
          </w:tcPr>
          <w:p w14:paraId="783CBD12" w14:textId="6E400114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水土保持計畫核定函</w:t>
            </w:r>
          </w:p>
        </w:tc>
        <w:tc>
          <w:tcPr>
            <w:tcW w:w="998" w:type="dxa"/>
            <w:vAlign w:val="center"/>
          </w:tcPr>
          <w:p w14:paraId="5456198E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4D2E420A" w14:textId="73427E8F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02A8660F" w14:textId="324D5104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2C90D3B1" w14:textId="77777777" w:rsidTr="009D56E1">
        <w:trPr>
          <w:jc w:val="center"/>
        </w:trPr>
        <w:tc>
          <w:tcPr>
            <w:tcW w:w="1700" w:type="dxa"/>
            <w:vAlign w:val="center"/>
          </w:tcPr>
          <w:p w14:paraId="2A1C00C4" w14:textId="28D58BC1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</w:p>
        </w:tc>
        <w:tc>
          <w:tcPr>
            <w:tcW w:w="5801" w:type="dxa"/>
            <w:vAlign w:val="center"/>
          </w:tcPr>
          <w:p w14:paraId="0F562E41" w14:textId="5B064FF8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D003D">
              <w:rPr>
                <w:rFonts w:ascii="Times New Roman" w:eastAsia="標楷體" w:hAnsi="Times New Roman" w:cs="Times New Roman"/>
                <w:sz w:val="28"/>
              </w:rPr>
              <w:t>目的事業主管機關核准開工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（含工期）</w:t>
            </w:r>
            <w:r w:rsidRPr="004D003D">
              <w:rPr>
                <w:rFonts w:ascii="Times New Roman" w:eastAsia="標楷體" w:hAnsi="Times New Roman" w:cs="Times New Roman"/>
                <w:sz w:val="28"/>
              </w:rPr>
              <w:t>文件</w:t>
            </w:r>
          </w:p>
        </w:tc>
        <w:tc>
          <w:tcPr>
            <w:tcW w:w="998" w:type="dxa"/>
            <w:vAlign w:val="center"/>
          </w:tcPr>
          <w:p w14:paraId="67534B66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78393F4A" w14:textId="58FE21A5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473DE541" w14:textId="5B29D80C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115DEC5D" w14:textId="77777777" w:rsidTr="009D56E1">
        <w:trPr>
          <w:jc w:val="center"/>
        </w:trPr>
        <w:tc>
          <w:tcPr>
            <w:tcW w:w="1700" w:type="dxa"/>
            <w:vAlign w:val="center"/>
          </w:tcPr>
          <w:p w14:paraId="4B16086A" w14:textId="081B2ADD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5801" w:type="dxa"/>
            <w:vAlign w:val="center"/>
          </w:tcPr>
          <w:p w14:paraId="274D9F8E" w14:textId="5A8761E3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水土保持開工工期說明</w:t>
            </w:r>
          </w:p>
        </w:tc>
        <w:tc>
          <w:tcPr>
            <w:tcW w:w="998" w:type="dxa"/>
            <w:vAlign w:val="center"/>
          </w:tcPr>
          <w:p w14:paraId="71C224C9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67EEC447" w14:textId="285D8DC9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4DECD2C0" w14:textId="6F523D24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7B44A534" w14:textId="77777777" w:rsidTr="009D56E1">
        <w:trPr>
          <w:jc w:val="center"/>
        </w:trPr>
        <w:tc>
          <w:tcPr>
            <w:tcW w:w="1700" w:type="dxa"/>
            <w:vAlign w:val="center"/>
          </w:tcPr>
          <w:p w14:paraId="5B4172BE" w14:textId="46B74613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四</w:t>
            </w:r>
          </w:p>
        </w:tc>
        <w:tc>
          <w:tcPr>
            <w:tcW w:w="5801" w:type="dxa"/>
            <w:vAlign w:val="center"/>
          </w:tcPr>
          <w:p w14:paraId="78DBBD62" w14:textId="240CC083" w:rsidR="00C20B6C" w:rsidRPr="004D003D" w:rsidRDefault="00C20B6C" w:rsidP="00192C0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D003D">
              <w:rPr>
                <w:rFonts w:ascii="Times New Roman" w:eastAsia="標楷體" w:hAnsi="Times New Roman" w:cs="Times New Roman"/>
                <w:sz w:val="28"/>
              </w:rPr>
              <w:t>監造契約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（含技師證書、</w:t>
            </w:r>
            <w:r w:rsidRPr="004D003D">
              <w:rPr>
                <w:rFonts w:ascii="Times New Roman" w:eastAsia="標楷體" w:hAnsi="Times New Roman" w:cs="Times New Roman"/>
                <w:sz w:val="28"/>
              </w:rPr>
              <w:t>執業執照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  <w:tc>
          <w:tcPr>
            <w:tcW w:w="998" w:type="dxa"/>
            <w:vAlign w:val="center"/>
          </w:tcPr>
          <w:p w14:paraId="1347377D" w14:textId="77777777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20FD5B0E" w14:textId="28151F81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329AE4B4" w14:textId="410086CA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6C575C5A" w14:textId="77777777" w:rsidTr="009D56E1">
        <w:trPr>
          <w:jc w:val="center"/>
        </w:trPr>
        <w:tc>
          <w:tcPr>
            <w:tcW w:w="1700" w:type="dxa"/>
            <w:vAlign w:val="center"/>
          </w:tcPr>
          <w:p w14:paraId="1382B79A" w14:textId="45F53AE3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五</w:t>
            </w:r>
          </w:p>
        </w:tc>
        <w:tc>
          <w:tcPr>
            <w:tcW w:w="5801" w:type="dxa"/>
            <w:vAlign w:val="center"/>
          </w:tcPr>
          <w:p w14:paraId="18CA3E3A" w14:textId="184214EB" w:rsidR="00C20B6C" w:rsidRPr="004D003D" w:rsidRDefault="00C20B6C" w:rsidP="00192C0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水土保持保證金繳納證明</w:t>
            </w:r>
          </w:p>
        </w:tc>
        <w:tc>
          <w:tcPr>
            <w:tcW w:w="998" w:type="dxa"/>
            <w:vAlign w:val="center"/>
          </w:tcPr>
          <w:p w14:paraId="5C7226B6" w14:textId="77777777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21C20227" w14:textId="4D665647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2AD945CC" w14:textId="4C3FBED6" w:rsidR="00C20B6C" w:rsidRPr="004D003D" w:rsidRDefault="00C20B6C" w:rsidP="00192C0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413D58" w:rsidRPr="004D003D" w14:paraId="76161FC2" w14:textId="77777777" w:rsidTr="009D56E1">
        <w:trPr>
          <w:jc w:val="center"/>
        </w:trPr>
        <w:tc>
          <w:tcPr>
            <w:tcW w:w="10627" w:type="dxa"/>
            <w:gridSpan w:val="5"/>
            <w:vAlign w:val="center"/>
          </w:tcPr>
          <w:p w14:paraId="51E26A55" w14:textId="0F2EC580" w:rsidR="00413D58" w:rsidRPr="004D003D" w:rsidRDefault="00413D58" w:rsidP="00413D5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貳、施工標示是否齊全</w:t>
            </w:r>
          </w:p>
        </w:tc>
      </w:tr>
      <w:tr w:rsidR="00C20B6C" w:rsidRPr="004D003D" w14:paraId="0494888F" w14:textId="77777777" w:rsidTr="009D56E1">
        <w:trPr>
          <w:jc w:val="center"/>
        </w:trPr>
        <w:tc>
          <w:tcPr>
            <w:tcW w:w="1700" w:type="dxa"/>
            <w:vAlign w:val="center"/>
          </w:tcPr>
          <w:p w14:paraId="49CD505C" w14:textId="2DF1F581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</w:p>
        </w:tc>
        <w:tc>
          <w:tcPr>
            <w:tcW w:w="5801" w:type="dxa"/>
            <w:vAlign w:val="center"/>
          </w:tcPr>
          <w:p w14:paraId="6490AF10" w14:textId="75AF7D95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D003D">
              <w:rPr>
                <w:rFonts w:ascii="Times New Roman" w:eastAsia="標楷體" w:hAnsi="Times New Roman" w:cs="Times New Roman"/>
                <w:sz w:val="28"/>
              </w:rPr>
              <w:t>豎立開發範圍界樁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（照片）</w:t>
            </w:r>
          </w:p>
        </w:tc>
        <w:tc>
          <w:tcPr>
            <w:tcW w:w="998" w:type="dxa"/>
            <w:vAlign w:val="center"/>
          </w:tcPr>
          <w:p w14:paraId="13FA2C20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1D98EA42" w14:textId="0787793B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0E5F999B" w14:textId="3EAE36E3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5F44C4E2" w14:textId="77777777" w:rsidTr="009D56E1">
        <w:trPr>
          <w:jc w:val="center"/>
        </w:trPr>
        <w:tc>
          <w:tcPr>
            <w:tcW w:w="1700" w:type="dxa"/>
            <w:vAlign w:val="center"/>
          </w:tcPr>
          <w:p w14:paraId="514780BC" w14:textId="1F4700B9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</w:p>
        </w:tc>
        <w:tc>
          <w:tcPr>
            <w:tcW w:w="5801" w:type="dxa"/>
            <w:vAlign w:val="center"/>
          </w:tcPr>
          <w:p w14:paraId="3F227B46" w14:textId="479819BE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標示開挖整地範圍（照片）</w:t>
            </w:r>
          </w:p>
        </w:tc>
        <w:tc>
          <w:tcPr>
            <w:tcW w:w="998" w:type="dxa"/>
            <w:vAlign w:val="center"/>
          </w:tcPr>
          <w:p w14:paraId="2D5318D1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28DFF124" w14:textId="5BDEA5B2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3232BB36" w14:textId="3C7C69F2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7AD136EE" w14:textId="77777777" w:rsidTr="009D56E1">
        <w:trPr>
          <w:jc w:val="center"/>
        </w:trPr>
        <w:tc>
          <w:tcPr>
            <w:tcW w:w="1700" w:type="dxa"/>
            <w:vAlign w:val="center"/>
          </w:tcPr>
          <w:p w14:paraId="79BF7754" w14:textId="4EBA1524" w:rsidR="00C20B6C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5801" w:type="dxa"/>
            <w:vAlign w:val="center"/>
          </w:tcPr>
          <w:p w14:paraId="4151CF05" w14:textId="312075F3" w:rsidR="00C20B6C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D003D">
              <w:rPr>
                <w:rFonts w:ascii="Times New Roman" w:eastAsia="標楷體" w:hAnsi="Times New Roman" w:cs="Times New Roman"/>
                <w:sz w:val="28"/>
              </w:rPr>
              <w:t>施工告示牌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（照片）</w:t>
            </w:r>
          </w:p>
        </w:tc>
        <w:tc>
          <w:tcPr>
            <w:tcW w:w="998" w:type="dxa"/>
            <w:vAlign w:val="center"/>
          </w:tcPr>
          <w:p w14:paraId="1843F9E8" w14:textId="1601E8BD" w:rsidR="00C20B6C" w:rsidRDefault="00C20B6C" w:rsidP="00983E5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7A7FD63E" w14:textId="2B0C6816" w:rsidR="00C20B6C" w:rsidRDefault="00C20B6C" w:rsidP="00983E5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154B0A27" w14:textId="624A6A58" w:rsidR="00C20B6C" w:rsidRDefault="00C20B6C" w:rsidP="00983E5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44C1E9A4" w14:textId="77777777" w:rsidTr="009D56E1">
        <w:trPr>
          <w:jc w:val="center"/>
        </w:trPr>
        <w:tc>
          <w:tcPr>
            <w:tcW w:w="1700" w:type="dxa"/>
            <w:vAlign w:val="center"/>
          </w:tcPr>
          <w:p w14:paraId="6C41E9C4" w14:textId="7A18172E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四</w:t>
            </w:r>
          </w:p>
        </w:tc>
        <w:tc>
          <w:tcPr>
            <w:tcW w:w="5801" w:type="dxa"/>
            <w:vAlign w:val="center"/>
          </w:tcPr>
          <w:p w14:paraId="37B1F1F9" w14:textId="05AF084A" w:rsidR="00C20B6C" w:rsidRPr="004D003D" w:rsidRDefault="00C20B6C" w:rsidP="00983E5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D003D">
              <w:rPr>
                <w:rFonts w:ascii="Times New Roman" w:eastAsia="標楷體" w:hAnsi="Times New Roman" w:cs="Times New Roman"/>
                <w:sz w:val="28"/>
              </w:rPr>
              <w:t>災害搶救小組名冊</w:t>
            </w:r>
          </w:p>
        </w:tc>
        <w:tc>
          <w:tcPr>
            <w:tcW w:w="998" w:type="dxa"/>
            <w:vAlign w:val="center"/>
          </w:tcPr>
          <w:p w14:paraId="498C8F90" w14:textId="77777777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409CBB58" w14:textId="01761B92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57CBE94C" w14:textId="4F283484" w:rsidR="00C20B6C" w:rsidRPr="004D003D" w:rsidRDefault="00C20B6C" w:rsidP="00983E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4B5E13" w:rsidRPr="004D003D" w14:paraId="330B240C" w14:textId="77777777" w:rsidTr="004B5E13">
        <w:trPr>
          <w:trHeight w:val="1368"/>
          <w:jc w:val="center"/>
        </w:trPr>
        <w:tc>
          <w:tcPr>
            <w:tcW w:w="7501" w:type="dxa"/>
            <w:gridSpan w:val="2"/>
            <w:vAlign w:val="center"/>
          </w:tcPr>
          <w:p w14:paraId="69F8D6AC" w14:textId="77777777" w:rsidR="004B5E13" w:rsidRDefault="004B5E13" w:rsidP="004B5E1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65681D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參、核定工期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：</w:t>
            </w:r>
            <w:r w:rsidRPr="002E36EB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年</w:t>
            </w:r>
            <w:r w:rsidRPr="002E36EB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月</w:t>
            </w:r>
            <w:r w:rsidRPr="002E36EB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日完工</w:t>
            </w:r>
          </w:p>
          <w:p w14:paraId="3802F5DC" w14:textId="77777777" w:rsidR="004B5E13" w:rsidRPr="002E36EB" w:rsidRDefault="004B5E13" w:rsidP="004B5E1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   </w:t>
            </w:r>
            <w:r w:rsidRPr="002E36EB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≦核定水土保持計畫施工期限</w:t>
            </w:r>
          </w:p>
          <w:p w14:paraId="45046979" w14:textId="236FC43B" w:rsidR="004B5E13" w:rsidRPr="0065681D" w:rsidRDefault="004B5E13" w:rsidP="004B5E1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   </w:t>
            </w:r>
            <w:r w:rsidRPr="002E36EB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≦目的事業主管機關核准工期</w:t>
            </w:r>
          </w:p>
        </w:tc>
        <w:tc>
          <w:tcPr>
            <w:tcW w:w="998" w:type="dxa"/>
            <w:vAlign w:val="center"/>
          </w:tcPr>
          <w:p w14:paraId="554F2272" w14:textId="09D799BF" w:rsidR="004B5E13" w:rsidRDefault="004B5E13" w:rsidP="004B5E1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995" w:type="dxa"/>
            <w:vAlign w:val="center"/>
          </w:tcPr>
          <w:p w14:paraId="57E940EF" w14:textId="2F31E23F" w:rsidR="004B5E13" w:rsidRDefault="004B5E13" w:rsidP="004B5E1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2A6D02A4" w14:textId="27C144A9" w:rsidR="004B5E13" w:rsidRDefault="004B5E13" w:rsidP="004B5E1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  <w:tr w:rsidR="00C20B6C" w:rsidRPr="004D003D" w14:paraId="1633B23A" w14:textId="77777777" w:rsidTr="009D56E1">
        <w:trPr>
          <w:trHeight w:val="699"/>
          <w:jc w:val="center"/>
        </w:trPr>
        <w:tc>
          <w:tcPr>
            <w:tcW w:w="7501" w:type="dxa"/>
            <w:gridSpan w:val="2"/>
            <w:vAlign w:val="center"/>
          </w:tcPr>
          <w:p w14:paraId="047CB3D7" w14:textId="054F5830" w:rsidR="00C20B6C" w:rsidRPr="00286E68" w:rsidRDefault="00C20B6C" w:rsidP="00D63E8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286E68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同意</w:t>
            </w:r>
            <w:r w:rsidRPr="00286E68">
              <w:rPr>
                <w:rFonts w:ascii="Times New Roman" w:eastAsia="標楷體" w:hAnsi="Times New Roman" w:cs="Times New Roman"/>
                <w:b/>
                <w:bCs/>
                <w:sz w:val="28"/>
              </w:rPr>
              <w:t>開工</w:t>
            </w:r>
          </w:p>
        </w:tc>
        <w:tc>
          <w:tcPr>
            <w:tcW w:w="998" w:type="dxa"/>
            <w:vAlign w:val="center"/>
          </w:tcPr>
          <w:p w14:paraId="19D74F6C" w14:textId="2F650441" w:rsidR="00C20B6C" w:rsidRPr="004D003D" w:rsidRDefault="00C20B6C" w:rsidP="003F08E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5" w:type="dxa"/>
            <w:vAlign w:val="center"/>
          </w:tcPr>
          <w:p w14:paraId="3F0BF880" w14:textId="37E0F96C" w:rsidR="00C20B6C" w:rsidRPr="004D003D" w:rsidRDefault="00C20B6C" w:rsidP="003F08E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  <w:tc>
          <w:tcPr>
            <w:tcW w:w="1133" w:type="dxa"/>
            <w:vAlign w:val="center"/>
          </w:tcPr>
          <w:p w14:paraId="49492595" w14:textId="4E94E549" w:rsidR="00C20B6C" w:rsidRPr="004D003D" w:rsidRDefault="00C20B6C" w:rsidP="003F08E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</w:p>
        </w:tc>
      </w:tr>
    </w:tbl>
    <w:p w14:paraId="58492087" w14:textId="77777777" w:rsidR="001D52B1" w:rsidRPr="004D003D" w:rsidRDefault="001D52B1" w:rsidP="00F65C39">
      <w:pPr>
        <w:rPr>
          <w:rFonts w:ascii="Times New Roman" w:hAnsi="Times New Roman" w:cs="Times New Roman"/>
        </w:rPr>
      </w:pPr>
    </w:p>
    <w:sectPr w:rsidR="001D52B1" w:rsidRPr="004D003D" w:rsidSect="00C20B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8D8D" w14:textId="77777777" w:rsidR="00BA391E" w:rsidRDefault="00BA391E" w:rsidP="001D52B1">
      <w:r>
        <w:separator/>
      </w:r>
    </w:p>
  </w:endnote>
  <w:endnote w:type="continuationSeparator" w:id="0">
    <w:p w14:paraId="00B1F739" w14:textId="77777777" w:rsidR="00BA391E" w:rsidRDefault="00BA391E" w:rsidP="001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896D" w14:textId="77777777" w:rsidR="00BA391E" w:rsidRDefault="00BA391E" w:rsidP="001D52B1">
      <w:r>
        <w:separator/>
      </w:r>
    </w:p>
  </w:footnote>
  <w:footnote w:type="continuationSeparator" w:id="0">
    <w:p w14:paraId="309BB09A" w14:textId="77777777" w:rsidR="00BA391E" w:rsidRDefault="00BA391E" w:rsidP="001D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576"/>
    <w:multiLevelType w:val="hybridMultilevel"/>
    <w:tmpl w:val="F55A378C"/>
    <w:lvl w:ilvl="0" w:tplc="7B0E5652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694F52"/>
    <w:multiLevelType w:val="hybridMultilevel"/>
    <w:tmpl w:val="E4F05D10"/>
    <w:lvl w:ilvl="0" w:tplc="0096C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2290071">
    <w:abstractNumId w:val="0"/>
  </w:num>
  <w:num w:numId="2" w16cid:durableId="93894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90"/>
    <w:rsid w:val="00055777"/>
    <w:rsid w:val="000B2C33"/>
    <w:rsid w:val="000D2AD9"/>
    <w:rsid w:val="001256BF"/>
    <w:rsid w:val="00160990"/>
    <w:rsid w:val="00192C04"/>
    <w:rsid w:val="001A6755"/>
    <w:rsid w:val="001D52B1"/>
    <w:rsid w:val="002138DD"/>
    <w:rsid w:val="00286E68"/>
    <w:rsid w:val="002B1951"/>
    <w:rsid w:val="002E36EB"/>
    <w:rsid w:val="0033272A"/>
    <w:rsid w:val="00365CF0"/>
    <w:rsid w:val="003F08EB"/>
    <w:rsid w:val="0040714A"/>
    <w:rsid w:val="00413D58"/>
    <w:rsid w:val="00482FB3"/>
    <w:rsid w:val="004B5E13"/>
    <w:rsid w:val="004D003D"/>
    <w:rsid w:val="005843CC"/>
    <w:rsid w:val="005D6439"/>
    <w:rsid w:val="00602414"/>
    <w:rsid w:val="0060696C"/>
    <w:rsid w:val="0065681D"/>
    <w:rsid w:val="007600C7"/>
    <w:rsid w:val="0081084B"/>
    <w:rsid w:val="0082029E"/>
    <w:rsid w:val="00923B63"/>
    <w:rsid w:val="009363DF"/>
    <w:rsid w:val="00976719"/>
    <w:rsid w:val="00983E50"/>
    <w:rsid w:val="009B1E8B"/>
    <w:rsid w:val="009D56E1"/>
    <w:rsid w:val="00A2680A"/>
    <w:rsid w:val="00AD0773"/>
    <w:rsid w:val="00AF5885"/>
    <w:rsid w:val="00B2007F"/>
    <w:rsid w:val="00B565B2"/>
    <w:rsid w:val="00B70E4C"/>
    <w:rsid w:val="00B72127"/>
    <w:rsid w:val="00BA391E"/>
    <w:rsid w:val="00BA7191"/>
    <w:rsid w:val="00BB2EE7"/>
    <w:rsid w:val="00BE47AE"/>
    <w:rsid w:val="00C20B6C"/>
    <w:rsid w:val="00CB6209"/>
    <w:rsid w:val="00CE7D0A"/>
    <w:rsid w:val="00D1376E"/>
    <w:rsid w:val="00D63E8D"/>
    <w:rsid w:val="00DD4534"/>
    <w:rsid w:val="00DE54AB"/>
    <w:rsid w:val="00E37EE9"/>
    <w:rsid w:val="00E45173"/>
    <w:rsid w:val="00E73401"/>
    <w:rsid w:val="00EB6D62"/>
    <w:rsid w:val="00F37494"/>
    <w:rsid w:val="00F429B5"/>
    <w:rsid w:val="00F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0288"/>
  <w15:chartTrackingRefBased/>
  <w15:docId w15:val="{6E3171AA-ACA7-4FE9-9F7F-E0AA46C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2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2B1"/>
    <w:rPr>
      <w:sz w:val="20"/>
      <w:szCs w:val="20"/>
    </w:rPr>
  </w:style>
  <w:style w:type="table" w:styleId="a7">
    <w:name w:val="Table Grid"/>
    <w:basedOn w:val="a1"/>
    <w:uiPriority w:val="39"/>
    <w:rsid w:val="001D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63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賴俊帆</cp:lastModifiedBy>
  <cp:revision>45</cp:revision>
  <dcterms:created xsi:type="dcterms:W3CDTF">2022-08-30T17:09:00Z</dcterms:created>
  <dcterms:modified xsi:type="dcterms:W3CDTF">2022-09-06T02:53:00Z</dcterms:modified>
</cp:coreProperties>
</file>