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9" w:rsidRPr="00073479" w:rsidRDefault="00360AE0" w:rsidP="00073479">
      <w:pPr>
        <w:ind w:firstLineChars="50" w:firstLine="160"/>
        <w:jc w:val="center"/>
        <w:rPr>
          <w:rFonts w:hAnsi="標楷體"/>
          <w:sz w:val="32"/>
          <w:szCs w:val="32"/>
        </w:rPr>
      </w:pPr>
      <w:r>
        <w:rPr>
          <w:rFonts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F83D6A" wp14:editId="0858C1E9">
                <wp:simplePos x="0" y="0"/>
                <wp:positionH relativeFrom="margin">
                  <wp:posOffset>3116580</wp:posOffset>
                </wp:positionH>
                <wp:positionV relativeFrom="paragraph">
                  <wp:posOffset>-92075</wp:posOffset>
                </wp:positionV>
                <wp:extent cx="1127760" cy="525780"/>
                <wp:effectExtent l="0" t="0" r="0" b="762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584" w:rsidRDefault="00F72584" w:rsidP="00F72584">
                            <w:pPr>
                              <w:snapToGrid w:val="0"/>
                              <w:jc w:val="both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F7258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預設用戶</w:t>
                            </w:r>
                          </w:p>
                          <w:p w:rsidR="00C7014C" w:rsidRPr="00F72584" w:rsidRDefault="00F72584" w:rsidP="00F72584">
                            <w:pPr>
                              <w:snapToGrid w:val="0"/>
                              <w:jc w:val="both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F7258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□納管用戶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83D6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45.4pt;margin-top:-7.25pt;width:88.8pt;height:41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O2tQIAALo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" filled="f" stroked="f">
                <v:textbox>
                  <w:txbxContent>
                    <w:p w:rsidR="00F72584" w:rsidRDefault="00F72584" w:rsidP="00F72584">
                      <w:pPr>
                        <w:snapToGrid w:val="0"/>
                        <w:jc w:val="both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F72584">
                        <w:rPr>
                          <w:rFonts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預設用戶</w:t>
                      </w:r>
                    </w:p>
                    <w:p w:rsidR="00C7014C" w:rsidRPr="00F72584" w:rsidRDefault="00F72584" w:rsidP="00F72584">
                      <w:pPr>
                        <w:snapToGrid w:val="0"/>
                        <w:jc w:val="both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F72584">
                        <w:rPr>
                          <w:rFonts w:hAnsi="標楷體" w:hint="eastAsia"/>
                          <w:sz w:val="28"/>
                          <w:szCs w:val="28"/>
                        </w:rPr>
                        <w:t>□納管用戶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CDC">
        <w:rPr>
          <w:rFonts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3F994" wp14:editId="526A8765">
                <wp:simplePos x="0" y="0"/>
                <wp:positionH relativeFrom="margin">
                  <wp:posOffset>777240</wp:posOffset>
                </wp:positionH>
                <wp:positionV relativeFrom="paragraph">
                  <wp:posOffset>-84455</wp:posOffset>
                </wp:positionV>
                <wp:extent cx="2308860" cy="586740"/>
                <wp:effectExtent l="0" t="0" r="0" b="381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584" w:rsidRPr="00CF3060" w:rsidRDefault="00CF3060" w:rsidP="00CF3060">
                            <w:pPr>
                              <w:snapToGrid w:val="0"/>
                              <w:jc w:val="distribute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CF3060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污水下水道</w:t>
                            </w:r>
                            <w:r w:rsidR="00F72584" w:rsidRPr="00CF3060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用戶排水設備</w:t>
                            </w:r>
                          </w:p>
                          <w:p w:rsidR="00CF3060" w:rsidRPr="00F72584" w:rsidRDefault="00CF3060" w:rsidP="00CF3060">
                            <w:pPr>
                              <w:snapToGrid w:val="0"/>
                              <w:jc w:val="distribute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CF3060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專用下水道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3F994" id="_x0000_s1027" type="#_x0000_t202" style="position:absolute;left:0;text-align:left;margin-left:61.2pt;margin-top:-6.65pt;width:181.8pt;height:46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Hpug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" filled="f" stroked="f">
                <v:textbox>
                  <w:txbxContent>
                    <w:p w:rsidR="00F72584" w:rsidRPr="00CF3060" w:rsidRDefault="00CF3060" w:rsidP="00CF3060">
                      <w:pPr>
                        <w:snapToGrid w:val="0"/>
                        <w:jc w:val="distribute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CF3060">
                        <w:rPr>
                          <w:rFonts w:hAnsi="標楷體" w:hint="eastAsia"/>
                          <w:sz w:val="28"/>
                          <w:szCs w:val="28"/>
                        </w:rPr>
                        <w:t>污水下水道</w:t>
                      </w:r>
                      <w:r w:rsidR="00F72584" w:rsidRPr="00CF3060">
                        <w:rPr>
                          <w:rFonts w:hAnsi="標楷體" w:hint="eastAsia"/>
                          <w:sz w:val="28"/>
                          <w:szCs w:val="28"/>
                        </w:rPr>
                        <w:t>用戶排水設備</w:t>
                      </w:r>
                    </w:p>
                    <w:p w:rsidR="00CF3060" w:rsidRPr="00F72584" w:rsidRDefault="00CF3060" w:rsidP="00CF3060">
                      <w:pPr>
                        <w:snapToGrid w:val="0"/>
                        <w:jc w:val="distribute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CF3060">
                        <w:rPr>
                          <w:rFonts w:hAnsi="標楷體" w:hint="eastAsia"/>
                          <w:sz w:val="28"/>
                          <w:szCs w:val="28"/>
                        </w:rPr>
                        <w:t>專用下水道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系統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F8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5EB892" wp14:editId="0EDB888B">
                <wp:simplePos x="0" y="0"/>
                <wp:positionH relativeFrom="column">
                  <wp:posOffset>4272915</wp:posOffset>
                </wp:positionH>
                <wp:positionV relativeFrom="paragraph">
                  <wp:posOffset>31115</wp:posOffset>
                </wp:positionV>
                <wp:extent cx="457200" cy="0"/>
                <wp:effectExtent l="0" t="0" r="0" b="0"/>
                <wp:wrapNone/>
                <wp:docPr id="17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5454" y="986"/>
                          <a:chExt cx="720" cy="0"/>
                        </a:xfrm>
                      </wpg:grpSpPr>
                      <wps:wsp>
                        <wps:cNvPr id="17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454" y="98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994" y="98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7DF2A" id="Group 26" o:spid="_x0000_s1026" style="position:absolute;margin-left:336.45pt;margin-top:2.45pt;width:36pt;height:0;z-index:251659264" coordorigin="5454,986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">
                <v:line id="Line 28" o:spid="_x0000_s1027" style="position:absolute;visibility:visible;mso-wrap-style:square" from="5454,986" to="563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ZpxsMAAADcAAAADwAAAGRycy9kb3ducmV2LnhtbERP3WrCMBS+H/gO4QjezVQ3ZumMIjqd&#10;sIth5wOcNWdNsTkpSbTd2y+Dwe7Ox/d7luvBtuJGPjSOFcymGQjiyumGawXnj/19DiJEZI2tY1Lw&#10;TQHWq9HdEgvtej7RrYy1SCEcClRgYuwKKUNlyGKYuo44cV/OW4wJ+lpqj30Kt62cZ9mTtNhwajDY&#10;0dZQdSmvVsHbQT7ku1e7e2/6T1+ac398yTdKTcbD5hlEpCH+i//cR53mLx7h95l0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macbDAAAA3AAAAA8AAAAAAAAAAAAA&#10;AAAAoQIAAGRycy9kb3ducmV2LnhtbFBLBQYAAAAABAAEAPkAAACRAwAAAAA=&#10;" stroked="f" strokeweight="1pt"/>
                <v:line id="Line 29" o:spid="_x0000_s1028" style="position:absolute;visibility:visible;mso-wrap-style:square" from="5994,986" to="617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rMXcMAAADcAAAADwAAAGRycy9kb3ducmV2LnhtbERP3WrCMBS+H/gO4QjezVTHZumMIjqd&#10;sIth5wOcNWdNsTkpSbTd2y+Dwe7Ox/d7luvBtuJGPjSOFcymGQjiyumGawXnj/19DiJEZI2tY1Lw&#10;TQHWq9HdEgvtej7RrYy1SCEcClRgYuwKKUNlyGKYuo44cV/OW4wJ+lpqj30Kt62cZ9mTtNhwajDY&#10;0dZQdSmvVsHbQT7ku1e7e2/6T1+ac398yTdKTcbD5hlEpCH+i//cR53mLx7h95l0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zF3DAAAA3AAAAA8AAAAAAAAAAAAA&#10;AAAAoQIAAGRycy9kb3ducmV2LnhtbFBLBQYAAAAABAAEAPkAAACRAwAAAAA=&#10;" stroked="f" strokeweight="1pt"/>
              </v:group>
            </w:pict>
          </mc:Fallback>
        </mc:AlternateContent>
      </w:r>
      <w:proofErr w:type="gramStart"/>
      <w:r w:rsidR="00CF3060">
        <w:rPr>
          <w:rFonts w:hAnsi="標楷體" w:hint="eastAsia"/>
          <w:sz w:val="32"/>
          <w:szCs w:val="32"/>
        </w:rPr>
        <w:t>臺</w:t>
      </w:r>
      <w:proofErr w:type="gramEnd"/>
      <w:r w:rsidR="00CF3060">
        <w:rPr>
          <w:rFonts w:hAnsi="標楷體" w:hint="eastAsia"/>
          <w:sz w:val="32"/>
          <w:szCs w:val="32"/>
        </w:rPr>
        <w:t>中市</w:t>
      </w:r>
      <w:r w:rsidR="00CF3060">
        <w:rPr>
          <w:rFonts w:hAnsi="標楷體" w:hint="eastAsia"/>
          <w:sz w:val="32"/>
          <w:szCs w:val="32"/>
        </w:rPr>
        <w:t xml:space="preserve">   </w:t>
      </w:r>
      <w:r w:rsidR="00F72584">
        <w:rPr>
          <w:rFonts w:hAnsi="標楷體" w:hint="eastAsia"/>
          <w:sz w:val="32"/>
          <w:szCs w:val="32"/>
        </w:rPr>
        <w:t xml:space="preserve">    </w:t>
      </w:r>
      <w:r w:rsidR="00CF3060">
        <w:rPr>
          <w:rFonts w:hAnsi="標楷體" w:hint="eastAsia"/>
          <w:sz w:val="32"/>
          <w:szCs w:val="32"/>
        </w:rPr>
        <w:t xml:space="preserve">                    </w:t>
      </w:r>
      <w:r w:rsidR="00F72584">
        <w:rPr>
          <w:rFonts w:hAnsi="標楷體" w:hint="eastAsia"/>
          <w:sz w:val="32"/>
          <w:szCs w:val="32"/>
        </w:rPr>
        <w:t xml:space="preserve">      </w:t>
      </w:r>
      <w:r w:rsidR="00DC360F">
        <w:rPr>
          <w:rFonts w:hAnsi="標楷體" w:hint="eastAsia"/>
          <w:sz w:val="32"/>
          <w:szCs w:val="32"/>
        </w:rPr>
        <w:t xml:space="preserve">  </w:t>
      </w:r>
      <w:r w:rsidR="003A7018">
        <w:rPr>
          <w:rFonts w:hAnsi="標楷體" w:hint="eastAsia"/>
          <w:sz w:val="32"/>
          <w:szCs w:val="32"/>
        </w:rPr>
        <w:t>自行銜接資料表</w:t>
      </w:r>
      <w:r w:rsidR="00A1400F">
        <w:rPr>
          <w:rFonts w:hAnsi="標楷體" w:hint="eastAsia"/>
          <w:sz w:val="32"/>
          <w:szCs w:val="32"/>
        </w:rPr>
        <w:t>(UDF-T05)</w:t>
      </w:r>
    </w:p>
    <w:tbl>
      <w:tblPr>
        <w:tblW w:w="10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3526"/>
        <w:gridCol w:w="328"/>
        <w:gridCol w:w="851"/>
        <w:gridCol w:w="2189"/>
        <w:gridCol w:w="701"/>
        <w:gridCol w:w="1607"/>
      </w:tblGrid>
      <w:tr w:rsidR="003235DE" w:rsidRPr="00605EF9" w:rsidTr="00D216B8">
        <w:trPr>
          <w:trHeight w:val="456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5DE" w:rsidRDefault="003235DE" w:rsidP="003235DE">
            <w:pPr>
              <w:jc w:val="distribute"/>
            </w:pPr>
            <w:r w:rsidRPr="00605EF9">
              <w:rPr>
                <w:rFonts w:hint="eastAsia"/>
              </w:rPr>
              <w:t>案件編號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5DE" w:rsidRPr="003235DE" w:rsidRDefault="003235DE" w:rsidP="003235DE">
            <w:pPr>
              <w:spacing w:line="240" w:lineRule="exact"/>
              <w:jc w:val="distribute"/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5DE" w:rsidRPr="00605EF9" w:rsidRDefault="003235DE" w:rsidP="003235DE">
            <w:pPr>
              <w:jc w:val="distribute"/>
            </w:pPr>
            <w:proofErr w:type="gramStart"/>
            <w:r w:rsidRPr="00605EF9">
              <w:rPr>
                <w:rFonts w:hint="eastAsia"/>
              </w:rPr>
              <w:t>代表水號</w:t>
            </w:r>
            <w:proofErr w:type="gramEnd"/>
          </w:p>
        </w:tc>
        <w:tc>
          <w:tcPr>
            <w:tcW w:w="449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235DE" w:rsidRPr="00280B1D" w:rsidRDefault="003235DE" w:rsidP="001F34F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360F" w:rsidRPr="00605EF9" w:rsidTr="003235DE">
        <w:trPr>
          <w:trHeight w:val="719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3235DE">
            <w:pPr>
              <w:jc w:val="distribute"/>
            </w:pPr>
            <w:r>
              <w:t>用戶名稱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2413B2" w:rsidRDefault="00DC360F" w:rsidP="001F34F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 w:rsidRPr="00605EF9">
              <w:rPr>
                <w:rFonts w:hint="eastAsia"/>
              </w:rPr>
              <w:t>代表地址</w:t>
            </w:r>
          </w:p>
        </w:tc>
        <w:tc>
          <w:tcPr>
            <w:tcW w:w="449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360F" w:rsidRPr="00D216B8" w:rsidRDefault="00DC360F" w:rsidP="00D216B8">
            <w:proofErr w:type="gramStart"/>
            <w:r w:rsidRPr="00D216B8">
              <w:rPr>
                <w:rFonts w:hint="eastAsia"/>
              </w:rPr>
              <w:t>臺</w:t>
            </w:r>
            <w:proofErr w:type="gramEnd"/>
            <w:r w:rsidRPr="00D216B8">
              <w:rPr>
                <w:rFonts w:hint="eastAsia"/>
              </w:rPr>
              <w:t>中市</w:t>
            </w:r>
            <w:r w:rsidRPr="00D216B8">
              <w:t>○○</w:t>
            </w:r>
            <w:r w:rsidRPr="00D216B8">
              <w:rPr>
                <w:rFonts w:hint="eastAsia"/>
              </w:rPr>
              <w:t>區</w:t>
            </w:r>
            <w:r w:rsidRPr="00D216B8">
              <w:t>○○</w:t>
            </w:r>
            <w:r w:rsidRPr="00D216B8">
              <w:rPr>
                <w:rFonts w:hint="eastAsia"/>
              </w:rPr>
              <w:t>村</w:t>
            </w:r>
            <w:r w:rsidRPr="00D216B8">
              <w:t>○○</w:t>
            </w:r>
            <w:r w:rsidRPr="00D216B8">
              <w:rPr>
                <w:rFonts w:hint="eastAsia"/>
              </w:rPr>
              <w:t>路</w:t>
            </w:r>
            <w:r w:rsidRPr="00D216B8">
              <w:t>○○</w:t>
            </w:r>
            <w:r w:rsidRPr="00D216B8">
              <w:rPr>
                <w:rFonts w:hint="eastAsia"/>
              </w:rPr>
              <w:t>巷</w:t>
            </w:r>
            <w:r w:rsidRPr="00D216B8">
              <w:t>○○</w:t>
            </w:r>
            <w:r w:rsidRPr="00D216B8">
              <w:rPr>
                <w:rFonts w:hint="eastAsia"/>
              </w:rPr>
              <w:t>弄</w:t>
            </w:r>
            <w:r w:rsidRPr="00D216B8">
              <w:t>○○</w:t>
            </w:r>
            <w:r w:rsidRPr="00D216B8">
              <w:rPr>
                <w:rFonts w:hint="eastAsia"/>
              </w:rPr>
              <w:t>號</w:t>
            </w:r>
            <w:r w:rsidRPr="00D216B8">
              <w:t>○○</w:t>
            </w:r>
            <w:r w:rsidRPr="00D216B8">
              <w:rPr>
                <w:rFonts w:hint="eastAsia"/>
              </w:rPr>
              <w:t>樓之</w:t>
            </w:r>
            <w:r w:rsidRPr="00D216B8">
              <w:t>○○</w:t>
            </w:r>
          </w:p>
        </w:tc>
      </w:tr>
      <w:tr w:rsidR="00DC360F" w:rsidRPr="00605EF9" w:rsidTr="003235DE">
        <w:trPr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225206">
            <w:pPr>
              <w:jc w:val="distribute"/>
            </w:pPr>
            <w:r w:rsidRPr="00605EF9">
              <w:rPr>
                <w:rFonts w:hint="eastAsia"/>
              </w:rPr>
              <w:t>竣工日期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D216B8" w:rsidRDefault="00DC360F" w:rsidP="00D216B8">
            <w:pPr>
              <w:jc w:val="distribute"/>
            </w:pPr>
            <w:r w:rsidRPr="00D216B8">
              <w:rPr>
                <w:rFonts w:hint="eastAsia"/>
              </w:rPr>
              <w:t>民國</w:t>
            </w:r>
            <w:r w:rsidRPr="00D216B8">
              <w:rPr>
                <w:rFonts w:hint="eastAsia"/>
              </w:rPr>
              <w:t xml:space="preserve">  </w:t>
            </w:r>
            <w:r w:rsidRPr="00D216B8">
              <w:rPr>
                <w:rFonts w:hint="eastAsia"/>
              </w:rPr>
              <w:t>年</w:t>
            </w:r>
            <w:r w:rsidRPr="00D216B8">
              <w:rPr>
                <w:rFonts w:hint="eastAsia"/>
              </w:rPr>
              <w:t xml:space="preserve">   </w:t>
            </w:r>
            <w:r w:rsidRPr="00D216B8">
              <w:rPr>
                <w:rFonts w:hint="eastAsia"/>
              </w:rPr>
              <w:t>月</w:t>
            </w:r>
            <w:r w:rsidRPr="00D216B8">
              <w:rPr>
                <w:rFonts w:hint="eastAsia"/>
              </w:rPr>
              <w:t xml:space="preserve">  </w:t>
            </w:r>
            <w:r w:rsidRPr="00D216B8">
              <w:rPr>
                <w:rFonts w:hint="eastAsia"/>
              </w:rPr>
              <w:t>日竣工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EE5C7E" w:rsidRDefault="00DC360F" w:rsidP="00225206">
            <w:pPr>
              <w:jc w:val="distribute"/>
            </w:pPr>
            <w:r>
              <w:rPr>
                <w:rFonts w:hint="eastAsia"/>
              </w:rPr>
              <w:t>建</w:t>
            </w:r>
            <w:r w:rsidRPr="00605EF9">
              <w:rPr>
                <w:rFonts w:hint="eastAsia"/>
              </w:rPr>
              <w:t>照號碼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360F" w:rsidRPr="00280B1D" w:rsidRDefault="00DC360F" w:rsidP="00225206">
            <w:pPr>
              <w:jc w:val="center"/>
            </w:pPr>
            <w:r w:rsidRPr="00280B1D">
              <w:rPr>
                <w:rFonts w:hint="eastAsia"/>
              </w:rPr>
              <w:t>建字第　　　號</w:t>
            </w:r>
          </w:p>
        </w:tc>
      </w:tr>
      <w:tr w:rsidR="00DC360F" w:rsidRPr="00605EF9" w:rsidTr="003235DE">
        <w:trPr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60F" w:rsidRPr="00EE5C7E" w:rsidRDefault="00DC360F" w:rsidP="00225206">
            <w:pPr>
              <w:jc w:val="distribute"/>
            </w:pPr>
            <w:r w:rsidRPr="00EE5C7E">
              <w:rPr>
                <w:rFonts w:hint="eastAsia"/>
              </w:rPr>
              <w:t>工程名稱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D216B8" w:rsidRDefault="00DC360F" w:rsidP="00D216B8">
            <w:pPr>
              <w:jc w:val="center"/>
            </w:pPr>
            <w:r w:rsidRPr="00D216B8">
              <w:t>○○</w:t>
            </w:r>
            <w:r w:rsidRPr="00D216B8">
              <w:t>新建工程</w:t>
            </w:r>
            <w:r w:rsidRPr="00D216B8">
              <w:t>(○○</w:t>
            </w:r>
            <w:r w:rsidRPr="00D216B8">
              <w:t>社區</w:t>
            </w:r>
            <w:r w:rsidRPr="00D216B8">
              <w:t>)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605EF9" w:rsidRDefault="00DC360F" w:rsidP="00225206">
            <w:pPr>
              <w:jc w:val="distribute"/>
            </w:pPr>
            <w:r w:rsidRPr="00605EF9">
              <w:rPr>
                <w:rFonts w:hint="eastAsia"/>
              </w:rPr>
              <w:t>使照號碼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360F" w:rsidRPr="00280B1D" w:rsidRDefault="00DC360F" w:rsidP="00225206">
            <w:pPr>
              <w:jc w:val="center"/>
            </w:pPr>
            <w:proofErr w:type="gramStart"/>
            <w:r w:rsidRPr="00280B1D">
              <w:rPr>
                <w:rFonts w:hint="eastAsia"/>
              </w:rPr>
              <w:t>使字第</w:t>
            </w:r>
            <w:proofErr w:type="gramEnd"/>
            <w:r w:rsidRPr="00280B1D">
              <w:rPr>
                <w:rFonts w:hint="eastAsia"/>
              </w:rPr>
              <w:t xml:space="preserve">　　　號</w:t>
            </w:r>
          </w:p>
        </w:tc>
      </w:tr>
      <w:tr w:rsidR="00DC360F" w:rsidRPr="00605EF9" w:rsidTr="00D216B8">
        <w:trPr>
          <w:cantSplit/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225206">
            <w:pPr>
              <w:jc w:val="distribute"/>
            </w:pPr>
            <w:r w:rsidRPr="00605EF9">
              <w:rPr>
                <w:rFonts w:hint="eastAsia"/>
              </w:rPr>
              <w:t>地號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60F" w:rsidRPr="00D216B8" w:rsidRDefault="00DC360F" w:rsidP="00D216B8">
            <w:pPr>
              <w:jc w:val="center"/>
            </w:pPr>
            <w:r w:rsidRPr="00D216B8">
              <w:t>○○</w:t>
            </w:r>
            <w:r w:rsidRPr="00D216B8">
              <w:t>區</w:t>
            </w:r>
            <w:r w:rsidRPr="00D216B8">
              <w:t>○○</w:t>
            </w:r>
            <w:r w:rsidRPr="00D216B8">
              <w:t>段等</w:t>
            </w:r>
            <w:r w:rsidRPr="00D216B8">
              <w:t>○</w:t>
            </w:r>
            <w:r w:rsidRPr="00D216B8">
              <w:t>筆土地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60F" w:rsidRPr="008A0F50" w:rsidRDefault="00DC360F" w:rsidP="00225206">
            <w:pPr>
              <w:jc w:val="distribute"/>
              <w:rPr>
                <w:color w:val="000000" w:themeColor="text1"/>
              </w:rPr>
            </w:pPr>
            <w:r w:rsidRPr="008A0F50">
              <w:rPr>
                <w:color w:val="000000" w:themeColor="text1"/>
              </w:rPr>
              <w:t>坐標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C360F" w:rsidRPr="00502A2E" w:rsidRDefault="00DC360F" w:rsidP="00225206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280B1D" w:rsidRPr="00605EF9" w:rsidTr="00D216B8">
        <w:trPr>
          <w:cantSplit/>
          <w:trHeight w:val="432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B1D" w:rsidRPr="00605EF9" w:rsidRDefault="00280B1D" w:rsidP="001F34F5">
            <w:pPr>
              <w:jc w:val="distribute"/>
            </w:pPr>
            <w:r>
              <w:rPr>
                <w:rFonts w:hint="eastAsia"/>
              </w:rPr>
              <w:t>建物現況</w:t>
            </w:r>
          </w:p>
        </w:tc>
        <w:tc>
          <w:tcPr>
            <w:tcW w:w="9202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80B1D" w:rsidRPr="00605EF9" w:rsidRDefault="00280B1D" w:rsidP="001F34F5">
            <w:pPr>
              <w:snapToGrid w:val="0"/>
              <w:jc w:val="both"/>
            </w:pPr>
            <w:r w:rsidRPr="00605EF9">
              <w:rPr>
                <w:rFonts w:hint="eastAsia"/>
              </w:rPr>
              <w:t>□既有建築物；</w:t>
            </w:r>
            <w:r w:rsidR="00D216B8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□新建建築物</w:t>
            </w:r>
            <w:r w:rsidRPr="00605EF9">
              <w:rPr>
                <w:rFonts w:hint="eastAsia"/>
              </w:rPr>
              <w:t>(</w:t>
            </w:r>
            <w:r w:rsidRPr="00605EF9">
              <w:rPr>
                <w:rFonts w:hint="eastAsia"/>
              </w:rPr>
              <w:t>□新建；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□增建；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□改建</w:t>
            </w:r>
            <w:r w:rsidRPr="00605EF9">
              <w:rPr>
                <w:rFonts w:hint="eastAsia"/>
              </w:rPr>
              <w:t>)</w:t>
            </w:r>
          </w:p>
        </w:tc>
      </w:tr>
      <w:tr w:rsidR="00280B1D" w:rsidRPr="00605EF9" w:rsidTr="00D216B8">
        <w:trPr>
          <w:cantSplit/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0B1D" w:rsidRPr="00605EF9" w:rsidRDefault="00280B1D" w:rsidP="001F34F5">
            <w:pPr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9202" w:type="dxa"/>
            <w:gridSpan w:val="6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0B1D" w:rsidRPr="00605EF9" w:rsidRDefault="00280B1D" w:rsidP="001F34F5">
            <w:pPr>
              <w:snapToGrid w:val="0"/>
              <w:jc w:val="both"/>
            </w:pP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一般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住商混合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商業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事業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學校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機關</w:t>
            </w:r>
            <w:r w:rsidRPr="00605EF9"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□</w:t>
            </w:r>
            <w:r w:rsidRPr="00804CE5"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</w:tc>
      </w:tr>
      <w:tr w:rsidR="00DC360F" w:rsidRPr="00605EF9" w:rsidTr="00D216B8">
        <w:trPr>
          <w:cantSplit/>
          <w:trHeight w:val="432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421DAA">
            <w:pPr>
              <w:jc w:val="distribute"/>
            </w:pPr>
            <w:r w:rsidRPr="00605EF9">
              <w:rPr>
                <w:rFonts w:hint="eastAsia"/>
              </w:rPr>
              <w:t>接管戶數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605EF9" w:rsidRDefault="00DC360F" w:rsidP="00421DAA">
            <w:pPr>
              <w:snapToGrid w:val="0"/>
              <w:spacing w:before="240"/>
              <w:jc w:val="distribute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887538" wp14:editId="4A05E4F2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24130</wp:posOffset>
                      </wp:positionV>
                      <wp:extent cx="546100" cy="443230"/>
                      <wp:effectExtent l="0" t="0" r="0" b="4445"/>
                      <wp:wrapNone/>
                      <wp:docPr id="17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360F" w:rsidRDefault="00DC360F" w:rsidP="0039360F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地上</w:t>
                                  </w:r>
                                </w:p>
                                <w:p w:rsidR="00DC360F" w:rsidRDefault="00DC360F" w:rsidP="0039360F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地下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87538" id="Text Box 30" o:spid="_x0000_s1028" type="#_x0000_t202" style="position:absolute;left:0;text-align:left;margin-left:40.75pt;margin-top:1.9pt;width:43pt;height:3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hyug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" filled="f" stroked="f">
                      <v:textbox>
                        <w:txbxContent>
                          <w:p w:rsidR="00DC360F" w:rsidRDefault="00DC360F" w:rsidP="0039360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地上</w:t>
                            </w:r>
                          </w:p>
                          <w:p w:rsidR="00DC360F" w:rsidRDefault="00DC360F" w:rsidP="0039360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棟　　層共</w:t>
            </w:r>
            <w:r>
              <w:rPr>
                <w:rFonts w:hint="eastAsia"/>
              </w:rPr>
              <w:t xml:space="preserve"> </w:t>
            </w:r>
            <w:r w:rsidRPr="00605EF9">
              <w:rPr>
                <w:rFonts w:hint="eastAsia"/>
              </w:rPr>
              <w:t>戶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A51" w:rsidRDefault="00DC360F" w:rsidP="00421DAA">
            <w:pPr>
              <w:jc w:val="distribute"/>
              <w:rPr>
                <w:sz w:val="20"/>
                <w:szCs w:val="20"/>
              </w:rPr>
            </w:pPr>
            <w:r w:rsidRPr="006120EE">
              <w:rPr>
                <w:rFonts w:hint="eastAsia"/>
                <w:sz w:val="20"/>
                <w:szCs w:val="20"/>
              </w:rPr>
              <w:t>接入人孔</w:t>
            </w:r>
          </w:p>
          <w:p w:rsidR="00DC360F" w:rsidRPr="006120EE" w:rsidRDefault="00DC360F" w:rsidP="00421DAA">
            <w:pPr>
              <w:jc w:val="distribute"/>
              <w:rPr>
                <w:sz w:val="20"/>
                <w:szCs w:val="20"/>
              </w:rPr>
            </w:pPr>
            <w:r w:rsidRPr="006120EE">
              <w:rPr>
                <w:rFonts w:hint="eastAsia"/>
                <w:sz w:val="20"/>
                <w:szCs w:val="20"/>
              </w:rPr>
              <w:t>(</w:t>
            </w:r>
            <w:r w:rsidRPr="006120EE">
              <w:rPr>
                <w:rFonts w:hint="eastAsia"/>
                <w:sz w:val="20"/>
                <w:szCs w:val="20"/>
              </w:rPr>
              <w:t>陰井</w:t>
            </w:r>
            <w:r w:rsidRPr="006120EE">
              <w:rPr>
                <w:rFonts w:hint="eastAsia"/>
                <w:sz w:val="20"/>
                <w:szCs w:val="20"/>
              </w:rPr>
              <w:t>)</w:t>
            </w:r>
            <w:r w:rsidRPr="006120EE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449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360F" w:rsidRPr="00FF698C" w:rsidRDefault="00DC360F" w:rsidP="00421DAA">
            <w:pPr>
              <w:spacing w:line="240" w:lineRule="exact"/>
              <w:jc w:val="both"/>
            </w:pPr>
          </w:p>
        </w:tc>
      </w:tr>
      <w:tr w:rsidR="00DC360F" w:rsidRPr="00605EF9" w:rsidTr="003235DE">
        <w:trPr>
          <w:cantSplit/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>
              <w:rPr>
                <w:rFonts w:hint="eastAsia"/>
              </w:rPr>
              <w:t>每戶每日平均流量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502A2E" w:rsidRDefault="00DC360F" w:rsidP="001F34F5">
            <w:pPr>
              <w:rPr>
                <w:color w:val="808080" w:themeColor="background1" w:themeShade="80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Default="00DC360F" w:rsidP="001F34F5">
            <w:pPr>
              <w:jc w:val="distribute"/>
            </w:pPr>
            <w:r>
              <w:rPr>
                <w:rFonts w:hint="eastAsia"/>
              </w:rPr>
              <w:t>用戶接管型態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360F" w:rsidRDefault="00DC360F" w:rsidP="001F34F5">
            <w:pPr>
              <w:spacing w:line="240" w:lineRule="exact"/>
            </w:pPr>
            <w:r w:rsidRPr="00605EF9">
              <w:rPr>
                <w:rFonts w:hint="eastAsia"/>
              </w:rPr>
              <w:t>□</w:t>
            </w:r>
            <w:r w:rsidRPr="006120EE">
              <w:rPr>
                <w:rFonts w:hint="eastAsia"/>
              </w:rPr>
              <w:t>完全接管</w:t>
            </w:r>
            <w:r>
              <w:t xml:space="preserve"> </w:t>
            </w:r>
          </w:p>
          <w:p w:rsidR="00DC360F" w:rsidRPr="006120EE" w:rsidRDefault="00DC360F" w:rsidP="001F34F5">
            <w:pPr>
              <w:spacing w:line="240" w:lineRule="exact"/>
            </w:pPr>
            <w:r w:rsidRPr="00605EF9">
              <w:rPr>
                <w:rFonts w:hint="eastAsia"/>
              </w:rPr>
              <w:t>□</w:t>
            </w:r>
            <w:r w:rsidRPr="006120EE">
              <w:rPr>
                <w:rFonts w:hint="eastAsia"/>
              </w:rPr>
              <w:t>部分接管</w:t>
            </w:r>
            <w:r w:rsidRPr="00636D78">
              <w:rPr>
                <w:rFonts w:hint="eastAsia"/>
                <w:color w:val="FF0000"/>
                <w:sz w:val="20"/>
                <w:szCs w:val="20"/>
              </w:rPr>
              <w:t>(</w:t>
            </w:r>
            <w:r w:rsidRPr="00636D78">
              <w:rPr>
                <w:rFonts w:hint="eastAsia"/>
                <w:color w:val="FF0000"/>
                <w:sz w:val="20"/>
                <w:szCs w:val="20"/>
              </w:rPr>
              <w:t>僅限既有建物</w:t>
            </w:r>
            <w:r w:rsidRPr="00636D78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</w:tr>
      <w:tr w:rsidR="00DC360F" w:rsidRPr="00605EF9" w:rsidTr="00D216B8">
        <w:trPr>
          <w:cantSplit/>
          <w:trHeight w:val="811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>
              <w:rPr>
                <w:rFonts w:hint="eastAsia"/>
              </w:rPr>
              <w:t>建物每日平均流量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60F" w:rsidRPr="00605EF9" w:rsidRDefault="00DC360F" w:rsidP="001F34F5"/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60F" w:rsidRDefault="00DC360F" w:rsidP="001F34F5">
            <w:pPr>
              <w:jc w:val="distribute"/>
            </w:pPr>
            <w:r>
              <w:rPr>
                <w:rFonts w:hint="eastAsia"/>
              </w:rPr>
              <w:t>用戶接管形式</w:t>
            </w:r>
          </w:p>
        </w:tc>
        <w:tc>
          <w:tcPr>
            <w:tcW w:w="449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C360F" w:rsidRPr="000C53F4" w:rsidRDefault="00DC360F" w:rsidP="001F34F5">
            <w:pPr>
              <w:spacing w:line="240" w:lineRule="exact"/>
            </w:pPr>
            <w:r>
              <w:rPr>
                <w:rFonts w:hint="eastAsia"/>
              </w:rPr>
              <w:t>□用戶自</w:t>
            </w:r>
            <w:proofErr w:type="gramStart"/>
            <w:r>
              <w:rPr>
                <w:rFonts w:hint="eastAsia"/>
              </w:rPr>
              <w:t>設</w:t>
            </w:r>
            <w:r w:rsidRPr="000C53F4">
              <w:rPr>
                <w:rFonts w:hint="eastAsia"/>
              </w:rPr>
              <w:t>陰井接</w:t>
            </w:r>
            <w:proofErr w:type="gramEnd"/>
            <w:r w:rsidRPr="000C53F4">
              <w:rPr>
                <w:rFonts w:hint="eastAsia"/>
              </w:rPr>
              <w:t>入公共</w:t>
            </w:r>
            <w:proofErr w:type="gramStart"/>
            <w:r>
              <w:rPr>
                <w:rFonts w:hint="eastAsia"/>
              </w:rPr>
              <w:t>人孔或</w:t>
            </w:r>
            <w:proofErr w:type="gramEnd"/>
            <w:r w:rsidRPr="000C53F4">
              <w:rPr>
                <w:rFonts w:hint="eastAsia"/>
              </w:rPr>
              <w:t>陰井</w:t>
            </w:r>
          </w:p>
          <w:p w:rsidR="00DC360F" w:rsidRPr="000C53F4" w:rsidRDefault="00DC360F" w:rsidP="001F34F5">
            <w:pPr>
              <w:spacing w:line="240" w:lineRule="exact"/>
            </w:pPr>
            <w:r>
              <w:rPr>
                <w:rFonts w:hint="eastAsia"/>
              </w:rPr>
              <w:t>□用戶自設陰井</w:t>
            </w:r>
            <w:r w:rsidRPr="000C53F4">
              <w:rPr>
                <w:rFonts w:hint="eastAsia"/>
              </w:rPr>
              <w:t>接入公共</w:t>
            </w:r>
            <w:r>
              <w:rPr>
                <w:rFonts w:hint="eastAsia"/>
              </w:rPr>
              <w:t>污水管線</w:t>
            </w:r>
          </w:p>
          <w:p w:rsidR="00DC360F" w:rsidRPr="00636D78" w:rsidRDefault="00DC360F" w:rsidP="001F34F5">
            <w:pPr>
              <w:spacing w:line="240" w:lineRule="exact"/>
              <w:rPr>
                <w:sz w:val="20"/>
                <w:szCs w:val="20"/>
                <w:u w:val="single"/>
              </w:rPr>
            </w:pPr>
            <w:r w:rsidRPr="000C53F4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</w:tr>
      <w:tr w:rsidR="00DC360F" w:rsidRPr="00605EF9" w:rsidTr="00D216B8">
        <w:trPr>
          <w:cantSplit/>
          <w:trHeight w:val="432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 w:rsidRPr="006120EE">
              <w:rPr>
                <w:rFonts w:hint="eastAsia"/>
              </w:rPr>
              <w:t>化糞池拆除情形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633F86" w:rsidRDefault="00DC360F" w:rsidP="001F34F5">
            <w:pPr>
              <w:spacing w:line="240" w:lineRule="exact"/>
            </w:pPr>
            <w:r w:rsidRPr="00633F86">
              <w:rPr>
                <w:rFonts w:hint="eastAsia"/>
              </w:rPr>
              <w:t>□</w:t>
            </w:r>
            <w:r w:rsidRPr="00FE4E57">
              <w:rPr>
                <w:rFonts w:hint="eastAsia"/>
                <w:color w:val="000000" w:themeColor="text1"/>
              </w:rPr>
              <w:t>既有建物</w:t>
            </w:r>
            <w:r w:rsidRPr="00633F86">
              <w:rPr>
                <w:rFonts w:hint="eastAsia"/>
              </w:rPr>
              <w:t>已拆除</w:t>
            </w:r>
          </w:p>
          <w:p w:rsidR="00DC360F" w:rsidRPr="00FF698C" w:rsidRDefault="00DC360F" w:rsidP="00304DEA">
            <w:r w:rsidRPr="00633F86">
              <w:rPr>
                <w:rFonts w:hint="eastAsia"/>
              </w:rPr>
              <w:t>□</w:t>
            </w:r>
            <w:r w:rsidRPr="00FE4E57">
              <w:rPr>
                <w:rFonts w:hint="eastAsia"/>
                <w:color w:val="000000" w:themeColor="text1"/>
              </w:rPr>
              <w:t>既有建物</w:t>
            </w:r>
            <w:r w:rsidRPr="00633F86">
              <w:rPr>
                <w:rFonts w:hint="eastAsia"/>
              </w:rPr>
              <w:t>未拆除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 w:rsidRPr="00605EF9">
              <w:rPr>
                <w:rFonts w:hint="eastAsia"/>
              </w:rPr>
              <w:t>建築師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60F" w:rsidRPr="00FF698C" w:rsidRDefault="00DC360F" w:rsidP="001F34F5">
            <w:r w:rsidRPr="00FF698C">
              <w:t>○○○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FF698C" w:rsidRDefault="00DC360F" w:rsidP="001F34F5">
            <w:pPr>
              <w:jc w:val="distribute"/>
            </w:pPr>
            <w:r w:rsidRPr="00FF698C">
              <w:rPr>
                <w:rFonts w:hint="eastAsia"/>
              </w:rPr>
              <w:t>電話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60F" w:rsidRPr="00FF698C" w:rsidRDefault="00DC360F" w:rsidP="001F34F5">
            <w:pPr>
              <w:spacing w:line="240" w:lineRule="exact"/>
              <w:jc w:val="both"/>
            </w:pPr>
            <w:r w:rsidRPr="00FF698C">
              <w:t>○○○</w:t>
            </w:r>
          </w:p>
        </w:tc>
      </w:tr>
      <w:tr w:rsidR="00DC360F" w:rsidRPr="00605EF9" w:rsidTr="003235DE">
        <w:trPr>
          <w:cantSplit/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 w:rsidRPr="006120EE">
              <w:rPr>
                <w:rFonts w:hint="eastAsia"/>
              </w:rPr>
              <w:t>用戶類別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Default="00DC360F" w:rsidP="001F34F5">
            <w:pPr>
              <w:spacing w:line="240" w:lineRule="exact"/>
            </w:pPr>
            <w:r w:rsidRPr="00605EF9">
              <w:rPr>
                <w:rFonts w:hint="eastAsia"/>
              </w:rPr>
              <w:t>□</w:t>
            </w:r>
            <w:r w:rsidRPr="006120EE">
              <w:rPr>
                <w:rFonts w:hint="eastAsia"/>
              </w:rPr>
              <w:t>事業</w:t>
            </w:r>
            <w:r w:rsidRPr="006120EE">
              <w:rPr>
                <w:rFonts w:hint="eastAsia"/>
              </w:rPr>
              <w:t xml:space="preserve"> </w:t>
            </w:r>
          </w:p>
          <w:p w:rsidR="00DC360F" w:rsidRPr="00FF698C" w:rsidRDefault="00DC360F" w:rsidP="001F34F5">
            <w:r w:rsidRPr="00605EF9">
              <w:rPr>
                <w:rFonts w:hint="eastAsia"/>
              </w:rPr>
              <w:t>□</w:t>
            </w:r>
            <w:r w:rsidRPr="006120EE">
              <w:rPr>
                <w:rFonts w:hint="eastAsia"/>
              </w:rPr>
              <w:t>一般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 w:rsidRPr="00605EF9">
              <w:rPr>
                <w:rFonts w:hint="eastAsia"/>
              </w:rPr>
              <w:t>專業技師</w:t>
            </w: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60F" w:rsidRPr="00FF698C" w:rsidRDefault="00DC360F" w:rsidP="001F34F5">
            <w:r w:rsidRPr="00FF698C">
              <w:t>○○○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60F" w:rsidRPr="00FF698C" w:rsidRDefault="00DC360F" w:rsidP="001F34F5">
            <w:pPr>
              <w:jc w:val="distribute"/>
            </w:pPr>
            <w:r w:rsidRPr="00FF698C">
              <w:rPr>
                <w:rFonts w:hint="eastAsia"/>
              </w:rPr>
              <w:t>電話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60F" w:rsidRPr="00FF698C" w:rsidRDefault="00DC360F" w:rsidP="001F34F5">
            <w:r w:rsidRPr="00FF698C">
              <w:t>○○○</w:t>
            </w:r>
          </w:p>
        </w:tc>
      </w:tr>
      <w:tr w:rsidR="00DC360F" w:rsidRPr="00605EF9" w:rsidTr="003235DE">
        <w:trPr>
          <w:cantSplit/>
          <w:trHeight w:val="432"/>
        </w:trPr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r w:rsidRPr="006120EE">
              <w:rPr>
                <w:rFonts w:hint="eastAsia"/>
              </w:rPr>
              <w:t>收費情形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60F" w:rsidRPr="00633F86" w:rsidRDefault="00DC360F" w:rsidP="001F34F5">
            <w:pPr>
              <w:spacing w:line="240" w:lineRule="exact"/>
            </w:pPr>
            <w:r w:rsidRPr="00633F86">
              <w:rPr>
                <w:rFonts w:hint="eastAsia"/>
              </w:rPr>
              <w:t>□已收費</w:t>
            </w:r>
          </w:p>
          <w:p w:rsidR="00DC360F" w:rsidRPr="00FF698C" w:rsidRDefault="00DC360F" w:rsidP="001F34F5">
            <w:r w:rsidRPr="00633F86">
              <w:rPr>
                <w:rFonts w:hint="eastAsia"/>
              </w:rPr>
              <w:t>□未收費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60F" w:rsidRPr="00605EF9" w:rsidRDefault="00DC360F" w:rsidP="001F34F5">
            <w:pPr>
              <w:jc w:val="distribute"/>
            </w:pPr>
            <w:proofErr w:type="gramStart"/>
            <w:r w:rsidRPr="00605EF9">
              <w:rPr>
                <w:rFonts w:hint="eastAsia"/>
              </w:rPr>
              <w:t>承裝商</w:t>
            </w:r>
            <w:proofErr w:type="gramEnd"/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360F" w:rsidRPr="00FF698C" w:rsidRDefault="00DC360F" w:rsidP="001F34F5">
            <w:r w:rsidRPr="00FF698C">
              <w:t>○○○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60F" w:rsidRPr="00FF698C" w:rsidRDefault="00DC360F" w:rsidP="001F34F5">
            <w:pPr>
              <w:jc w:val="distribute"/>
            </w:pPr>
            <w:r w:rsidRPr="00FF698C">
              <w:rPr>
                <w:rFonts w:hint="eastAsia"/>
              </w:rPr>
              <w:t>電話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60F" w:rsidRPr="00FF698C" w:rsidRDefault="00DC360F" w:rsidP="001F34F5">
            <w:r w:rsidRPr="00FF698C">
              <w:t>○○○</w:t>
            </w:r>
          </w:p>
        </w:tc>
      </w:tr>
      <w:tr w:rsidR="00DC360F" w:rsidRPr="00605EF9" w:rsidTr="003235DE">
        <w:trPr>
          <w:trHeight w:val="300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360F" w:rsidRPr="00605EF9" w:rsidRDefault="00DC360F" w:rsidP="001F34F5">
            <w:pPr>
              <w:jc w:val="center"/>
            </w:pPr>
            <w:r w:rsidRPr="00605EF9">
              <w:rPr>
                <w:rFonts w:hint="eastAsia"/>
              </w:rPr>
              <w:t>製卡說明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60F" w:rsidRPr="00605EF9" w:rsidRDefault="00DC360F" w:rsidP="001F34F5">
            <w:pPr>
              <w:jc w:val="center"/>
            </w:pPr>
            <w:r>
              <w:rPr>
                <w:rFonts w:hint="eastAsia"/>
              </w:rPr>
              <w:t>註記事項</w:t>
            </w:r>
          </w:p>
        </w:tc>
      </w:tr>
      <w:tr w:rsidR="00DC360F" w:rsidRPr="00605EF9" w:rsidTr="003235DE">
        <w:trPr>
          <w:trHeight w:val="2769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360F" w:rsidRPr="00FF4C63" w:rsidRDefault="00DC360F" w:rsidP="001F34F5">
            <w:pPr>
              <w:snapToGrid w:val="0"/>
              <w:jc w:val="both"/>
            </w:pPr>
            <w:r>
              <w:rPr>
                <w:rFonts w:hint="eastAsia"/>
              </w:rPr>
              <w:t>※</w:t>
            </w:r>
            <w:proofErr w:type="gramStart"/>
            <w:r w:rsidRPr="00AA484F">
              <w:rPr>
                <w:rFonts w:hint="eastAsia"/>
              </w:rPr>
              <w:t>承裝商於</w:t>
            </w:r>
            <w:proofErr w:type="gramEnd"/>
            <w:r w:rsidRPr="00AA484F">
              <w:rPr>
                <w:rFonts w:hint="eastAsia"/>
              </w:rPr>
              <w:t>用戶排水設備完工後申請查驗前</w:t>
            </w:r>
            <w:r>
              <w:rPr>
                <w:rFonts w:hint="eastAsia"/>
              </w:rPr>
              <w:t>，應詳填</w:t>
            </w:r>
            <w:r w:rsidRPr="0042579D">
              <w:rPr>
                <w:rFonts w:hint="eastAsia"/>
              </w:rPr>
              <w:t>自行銜接資料表</w:t>
            </w:r>
            <w:r>
              <w:rPr>
                <w:rFonts w:hint="eastAsia"/>
              </w:rPr>
              <w:t>，並檢附下列文件</w:t>
            </w:r>
            <w:r w:rsidRPr="00AA484F">
              <w:rPr>
                <w:rFonts w:hint="eastAsia"/>
              </w:rPr>
              <w:t>，以憑申報竣工查驗。</w:t>
            </w:r>
          </w:p>
          <w:p w:rsidR="00DC360F" w:rsidRPr="00AA484F" w:rsidRDefault="00DC360F" w:rsidP="00C7014C">
            <w:pPr>
              <w:pStyle w:val="ad"/>
              <w:snapToGrid w:val="0"/>
              <w:spacing w:beforeLines="50" w:before="180"/>
              <w:ind w:leftChars="0" w:left="482"/>
              <w:jc w:val="both"/>
            </w:pPr>
            <w:r w:rsidRPr="00AA484F">
              <w:rPr>
                <w:rFonts w:hint="eastAsia"/>
              </w:rPr>
              <w:t>□</w:t>
            </w:r>
            <w:r w:rsidR="006D5625" w:rsidRPr="00AA484F">
              <w:rPr>
                <w:rFonts w:hint="eastAsia"/>
              </w:rPr>
              <w:t>位置圖。</w:t>
            </w:r>
          </w:p>
          <w:p w:rsidR="00021BB6" w:rsidRDefault="00DC360F" w:rsidP="001F34F5">
            <w:pPr>
              <w:pStyle w:val="ad"/>
              <w:snapToGrid w:val="0"/>
              <w:ind w:leftChars="0"/>
              <w:jc w:val="both"/>
            </w:pPr>
            <w:r w:rsidRPr="00AA484F">
              <w:rPr>
                <w:rFonts w:hint="eastAsia"/>
              </w:rPr>
              <w:t>□</w:t>
            </w:r>
            <w:r w:rsidR="00021BB6" w:rsidRPr="00021BB6">
              <w:rPr>
                <w:rFonts w:hint="eastAsia"/>
              </w:rPr>
              <w:t>污水套繪圖</w:t>
            </w:r>
            <w:r w:rsidR="00021BB6">
              <w:rPr>
                <w:rFonts w:hint="eastAsia"/>
              </w:rPr>
              <w:t>(</w:t>
            </w:r>
            <w:r w:rsidR="00021BB6">
              <w:rPr>
                <w:rFonts w:hint="eastAsia"/>
              </w:rPr>
              <w:t>新建</w:t>
            </w:r>
            <w:proofErr w:type="gramStart"/>
            <w:r w:rsidR="00021BB6">
              <w:rPr>
                <w:rFonts w:hint="eastAsia"/>
              </w:rPr>
              <w:t>建築物始檢附</w:t>
            </w:r>
            <w:proofErr w:type="gramEnd"/>
            <w:r w:rsidR="00021BB6">
              <w:rPr>
                <w:rFonts w:hint="eastAsia"/>
              </w:rPr>
              <w:t>)</w:t>
            </w:r>
            <w:r w:rsidR="00021BB6">
              <w:rPr>
                <w:rFonts w:hint="eastAsia"/>
              </w:rPr>
              <w:t>。</w:t>
            </w:r>
          </w:p>
          <w:p w:rsidR="00DC360F" w:rsidRPr="00AA484F" w:rsidRDefault="00021BB6" w:rsidP="001F34F5">
            <w:pPr>
              <w:pStyle w:val="ad"/>
              <w:snapToGrid w:val="0"/>
              <w:ind w:leftChars="0"/>
              <w:jc w:val="both"/>
            </w:pPr>
            <w:r w:rsidRPr="00AA484F">
              <w:rPr>
                <w:rFonts w:hint="eastAsia"/>
              </w:rPr>
              <w:t>□</w:t>
            </w:r>
            <w:r w:rsidR="006D5625" w:rsidRPr="00AA484F">
              <w:rPr>
                <w:rFonts w:hint="eastAsia"/>
              </w:rPr>
              <w:t>建築執照或使用執照影本。</w:t>
            </w:r>
            <w:bookmarkStart w:id="0" w:name="_GoBack"/>
            <w:bookmarkEnd w:id="0"/>
          </w:p>
          <w:p w:rsidR="00DC360F" w:rsidRPr="00021BB6" w:rsidRDefault="00DC360F" w:rsidP="00021BB6">
            <w:pPr>
              <w:pStyle w:val="ad"/>
              <w:snapToGrid w:val="0"/>
              <w:ind w:leftChars="0"/>
              <w:jc w:val="both"/>
              <w:rPr>
                <w:rFonts w:hAnsi="標楷體" w:hint="eastAsia"/>
              </w:rPr>
            </w:pPr>
            <w:r w:rsidRPr="00AA484F">
              <w:rPr>
                <w:rFonts w:hAnsi="標楷體" w:hint="eastAsia"/>
              </w:rPr>
              <w:t>□</w:t>
            </w:r>
            <w:r w:rsidR="00021BB6" w:rsidRPr="00AA484F">
              <w:rPr>
                <w:rFonts w:hint="eastAsia"/>
              </w:rPr>
              <w:t>工程紀錄照片冊</w:t>
            </w:r>
            <w:r w:rsidR="00021BB6">
              <w:rPr>
                <w:rFonts w:hint="eastAsia"/>
              </w:rPr>
              <w:t>(UDF-T03)</w:t>
            </w:r>
            <w:r w:rsidR="00021BB6" w:rsidRPr="00AA484F">
              <w:rPr>
                <w:rFonts w:hint="eastAsia"/>
              </w:rPr>
              <w:t>。</w:t>
            </w:r>
          </w:p>
          <w:p w:rsidR="00DC360F" w:rsidRPr="00AA484F" w:rsidRDefault="00DC360F" w:rsidP="001F34F5">
            <w:pPr>
              <w:pStyle w:val="ad"/>
              <w:snapToGrid w:val="0"/>
              <w:ind w:leftChars="0"/>
              <w:jc w:val="both"/>
            </w:pPr>
            <w:r w:rsidRPr="00AA484F">
              <w:rPr>
                <w:rFonts w:hAnsi="標楷體" w:hint="eastAsia"/>
              </w:rPr>
              <w:t>□</w:t>
            </w:r>
            <w:proofErr w:type="gramStart"/>
            <w:r w:rsidR="005A4B94" w:rsidRPr="00AA484F">
              <w:rPr>
                <w:rFonts w:hint="eastAsia"/>
              </w:rPr>
              <w:t>備接陰</w:t>
            </w:r>
            <w:proofErr w:type="gramEnd"/>
            <w:r w:rsidR="005A4B94" w:rsidRPr="00AA484F">
              <w:rPr>
                <w:rFonts w:hint="eastAsia"/>
              </w:rPr>
              <w:t>井、</w:t>
            </w:r>
            <w:proofErr w:type="gramStart"/>
            <w:r w:rsidR="005A4B94" w:rsidRPr="00AA484F">
              <w:rPr>
                <w:rFonts w:hint="eastAsia"/>
              </w:rPr>
              <w:t>採樣井</w:t>
            </w:r>
            <w:proofErr w:type="gramEnd"/>
            <w:r w:rsidR="005A4B94" w:rsidRPr="00AA484F">
              <w:rPr>
                <w:rFonts w:hint="eastAsia"/>
              </w:rPr>
              <w:t>位置平面圖</w:t>
            </w:r>
            <w:r w:rsidR="005A4B94" w:rsidRPr="00AA484F">
              <w:rPr>
                <w:rFonts w:hint="eastAsia"/>
              </w:rPr>
              <w:t>(TS-T04)</w:t>
            </w:r>
            <w:r w:rsidR="005A4B94" w:rsidRPr="00AA484F">
              <w:rPr>
                <w:rFonts w:hint="eastAsia"/>
              </w:rPr>
              <w:t>。</w:t>
            </w:r>
          </w:p>
          <w:p w:rsidR="006D5625" w:rsidRPr="00AA484F" w:rsidRDefault="00DC360F" w:rsidP="006D5625">
            <w:pPr>
              <w:pStyle w:val="ad"/>
              <w:snapToGrid w:val="0"/>
              <w:ind w:leftChars="0"/>
              <w:jc w:val="both"/>
            </w:pPr>
            <w:r w:rsidRPr="00AA484F">
              <w:rPr>
                <w:rFonts w:hAnsi="標楷體" w:hint="eastAsia"/>
              </w:rPr>
              <w:t>□</w:t>
            </w:r>
            <w:r w:rsidR="00021BB6" w:rsidRPr="00021BB6">
              <w:rPr>
                <w:rFonts w:hAnsi="標楷體" w:hint="eastAsia"/>
              </w:rPr>
              <w:t>門牌編釘或門牌清冊。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60F" w:rsidRPr="00605EF9" w:rsidRDefault="00DC360F" w:rsidP="001F34F5"/>
        </w:tc>
      </w:tr>
      <w:tr w:rsidR="00A41BEC" w:rsidRPr="00605EF9" w:rsidTr="00A41BEC">
        <w:trPr>
          <w:trHeight w:val="431"/>
        </w:trPr>
        <w:tc>
          <w:tcPr>
            <w:tcW w:w="5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BEC" w:rsidRDefault="00A41BEC" w:rsidP="001154EE">
            <w:pPr>
              <w:jc w:val="center"/>
              <w:rPr>
                <w:noProof/>
              </w:rPr>
            </w:pPr>
            <w:r>
              <w:t>申請人</w:t>
            </w:r>
            <w:r>
              <w:t>(</w:t>
            </w:r>
            <w:r>
              <w:t>起造人</w:t>
            </w:r>
            <w:r>
              <w:t>)</w:t>
            </w:r>
            <w:r>
              <w:t>簽</w:t>
            </w:r>
            <w:r w:rsidRPr="00605EF9">
              <w:rPr>
                <w:rFonts w:hint="eastAsia"/>
              </w:rPr>
              <w:t>章</w:t>
            </w:r>
          </w:p>
        </w:tc>
        <w:tc>
          <w:tcPr>
            <w:tcW w:w="5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BEC" w:rsidRPr="004B026F" w:rsidRDefault="00A41BEC" w:rsidP="001154EE">
            <w:pPr>
              <w:jc w:val="center"/>
              <w:rPr>
                <w:b/>
                <w:noProof/>
              </w:rPr>
            </w:pPr>
            <w:proofErr w:type="gramStart"/>
            <w:r>
              <w:rPr>
                <w:rFonts w:hint="eastAsia"/>
              </w:rPr>
              <w:t>承裝商簽</w:t>
            </w:r>
            <w:r w:rsidRPr="00605EF9">
              <w:rPr>
                <w:rFonts w:hint="eastAsia"/>
              </w:rPr>
              <w:t>章</w:t>
            </w:r>
            <w:proofErr w:type="gramEnd"/>
          </w:p>
        </w:tc>
      </w:tr>
      <w:tr w:rsidR="00A41BEC" w:rsidRPr="00605EF9" w:rsidTr="00A41BEC">
        <w:trPr>
          <w:trHeight w:val="1957"/>
        </w:trPr>
        <w:tc>
          <w:tcPr>
            <w:tcW w:w="5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BEC" w:rsidRPr="00605EF9" w:rsidRDefault="00A41BEC" w:rsidP="001F34F5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 wp14:anchorId="65842693" wp14:editId="19C8AFC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-15240</wp:posOffset>
                      </wp:positionV>
                      <wp:extent cx="1695450" cy="1036320"/>
                      <wp:effectExtent l="0" t="0" r="19050" b="11430"/>
                      <wp:wrapSquare wrapText="bothSides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450" cy="1036320"/>
                                <a:chOff x="0" y="0"/>
                                <a:chExt cx="1696720" cy="1037590"/>
                              </a:xfrm>
                            </wpg:grpSpPr>
                            <wps:wsp>
                              <wps:cNvPr id="16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7115" cy="1037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1BEC" w:rsidRDefault="00A41BEC" w:rsidP="001154EE">
                                    <w:pPr>
                                      <w:pStyle w:val="a5"/>
                                      <w:tabs>
                                        <w:tab w:val="clear" w:pos="4153"/>
                                        <w:tab w:val="clear" w:pos="8306"/>
                                      </w:tabs>
                                      <w:snapToGrid/>
                                      <w:spacing w:line="440" w:lineRule="exact"/>
                                      <w:jc w:val="center"/>
                                    </w:pPr>
                                  </w:p>
                                  <w:p w:rsidR="00A41BEC" w:rsidRDefault="00A41BEC" w:rsidP="001154E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808080"/>
                                      </w:rPr>
                                      <w:t>大章用印</w:t>
                                    </w:r>
                                    <w:proofErr w:type="gramEnd"/>
                                  </w:p>
                                  <w:p w:rsidR="00A41BEC" w:rsidRDefault="00A41BEC" w:rsidP="001154E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3480" y="480060"/>
                                  <a:ext cx="523240" cy="518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1BEC" w:rsidRDefault="00A41BEC" w:rsidP="001154EE">
                                    <w:pPr>
                                      <w:pStyle w:val="2"/>
                                      <w:spacing w:line="32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小章用印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42693" id="群組 2" o:spid="_x0000_s1029" style="position:absolute;left:0;text-align:left;margin-left:51.6pt;margin-top:-1.2pt;width:133.5pt;height:81.6pt;z-index:-251610112;mso-width-relative:margin;mso-height-relative:margin" coordsize="16967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">
                      <v:rect id="Rectangle 32" o:spid="_x0000_s1030" style="position:absolute;width:10471;height:10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" strokecolor="gray">
                        <v:stroke dashstyle="dash"/>
                        <v:textbox>
                          <w:txbxContent>
                            <w:p w:rsidR="00A41BEC" w:rsidRDefault="00A41BEC" w:rsidP="001154EE">
                              <w:pPr>
                                <w:pStyle w:val="a5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440" w:lineRule="exact"/>
                                <w:jc w:val="center"/>
                              </w:pPr>
                            </w:p>
                            <w:p w:rsidR="00A41BEC" w:rsidRDefault="00A41BEC" w:rsidP="001154EE">
                              <w:pPr>
                                <w:spacing w:line="440" w:lineRule="exact"/>
                                <w:jc w:val="center"/>
                                <w:rPr>
                                  <w:color w:val="80808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大章用印</w:t>
                              </w:r>
                              <w:proofErr w:type="gramEnd"/>
                            </w:p>
                            <w:p w:rsidR="00A41BEC" w:rsidRDefault="00A41BEC" w:rsidP="001154EE">
                              <w:pPr>
                                <w:spacing w:line="440" w:lineRule="exact"/>
                                <w:jc w:val="center"/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v:textbox>
                      </v:rect>
                      <v:rect id="Rectangle 33" o:spid="_x0000_s1031" style="position:absolute;left:11734;top:4800;width:5233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" strokecolor="gray">
                        <v:stroke dashstyle="dash"/>
                        <v:textbox>
                          <w:txbxContent>
                            <w:p w:rsidR="00A41BEC" w:rsidRDefault="00A41BEC" w:rsidP="001154EE">
                              <w:pPr>
                                <w:pStyle w:val="2"/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小章用印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BEC" w:rsidRPr="00605EF9" w:rsidRDefault="00A41BEC" w:rsidP="001F34F5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430BCE4A" wp14:editId="36F5CFCA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83820</wp:posOffset>
                      </wp:positionV>
                      <wp:extent cx="1695450" cy="1036320"/>
                      <wp:effectExtent l="0" t="0" r="19050" b="11430"/>
                      <wp:wrapSquare wrapText="bothSides"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450" cy="1036320"/>
                                <a:chOff x="0" y="0"/>
                                <a:chExt cx="1696720" cy="1037590"/>
                              </a:xfrm>
                            </wpg:grpSpPr>
                            <wps:wsp>
                              <wps:cNvPr id="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7115" cy="1037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1BEC" w:rsidRDefault="00A41BEC" w:rsidP="001154EE">
                                    <w:pPr>
                                      <w:pStyle w:val="a5"/>
                                      <w:tabs>
                                        <w:tab w:val="clear" w:pos="4153"/>
                                        <w:tab w:val="clear" w:pos="8306"/>
                                      </w:tabs>
                                      <w:snapToGrid/>
                                      <w:spacing w:line="440" w:lineRule="exact"/>
                                      <w:jc w:val="center"/>
                                    </w:pPr>
                                  </w:p>
                                  <w:p w:rsidR="00A41BEC" w:rsidRDefault="00A41BEC" w:rsidP="001154E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808080"/>
                                      </w:rPr>
                                      <w:t>大章用印</w:t>
                                    </w:r>
                                    <w:proofErr w:type="gramEnd"/>
                                  </w:p>
                                  <w:p w:rsidR="00A41BEC" w:rsidRDefault="00A41BEC" w:rsidP="001154E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3480" y="480060"/>
                                  <a:ext cx="523240" cy="518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1BEC" w:rsidRDefault="00A41BEC" w:rsidP="001154EE">
                                    <w:pPr>
                                      <w:pStyle w:val="2"/>
                                      <w:spacing w:line="32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小章用印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BCE4A" id="群組 3" o:spid="_x0000_s1032" style="position:absolute;left:0;text-align:left;margin-left:60.1pt;margin-top:6.6pt;width:133.5pt;height:81.6pt;z-index:-251609088;mso-width-relative:margin;mso-height-relative:margin" coordsize="16967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">
                      <v:rect id="Rectangle 32" o:spid="_x0000_s1033" style="position:absolute;width:10471;height:10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" strokecolor="gray">
                        <v:stroke dashstyle="dash"/>
                        <v:textbox>
                          <w:txbxContent>
                            <w:p w:rsidR="00A41BEC" w:rsidRDefault="00A41BEC" w:rsidP="001154EE">
                              <w:pPr>
                                <w:pStyle w:val="a5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440" w:lineRule="exact"/>
                                <w:jc w:val="center"/>
                              </w:pPr>
                            </w:p>
                            <w:p w:rsidR="00A41BEC" w:rsidRDefault="00A41BEC" w:rsidP="001154EE">
                              <w:pPr>
                                <w:spacing w:line="440" w:lineRule="exact"/>
                                <w:jc w:val="center"/>
                                <w:rPr>
                                  <w:color w:val="80808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大章用印</w:t>
                              </w:r>
                              <w:proofErr w:type="gramEnd"/>
                            </w:p>
                            <w:p w:rsidR="00A41BEC" w:rsidRDefault="00A41BEC" w:rsidP="001154EE">
                              <w:pPr>
                                <w:spacing w:line="440" w:lineRule="exact"/>
                                <w:jc w:val="center"/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v:textbox>
                      </v:rect>
                      <v:rect id="Rectangle 33" o:spid="_x0000_s1034" style="position:absolute;left:11734;top:4800;width:5233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" strokecolor="gray">
                        <v:stroke dashstyle="dash"/>
                        <v:textbox>
                          <w:txbxContent>
                            <w:p w:rsidR="00A41BEC" w:rsidRDefault="00A41BEC" w:rsidP="001154EE">
                              <w:pPr>
                                <w:pStyle w:val="2"/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小章用印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</w:tr>
    </w:tbl>
    <w:p w:rsidR="00FE4E57" w:rsidRPr="00FE4E57" w:rsidRDefault="003B499D" w:rsidP="003B499D">
      <w:pPr>
        <w:snapToGrid w:val="0"/>
        <w:rPr>
          <w:color w:val="000000" w:themeColor="text1"/>
          <w:kern w:val="0"/>
        </w:rPr>
      </w:pPr>
      <w:r w:rsidRPr="00FE4E57">
        <w:rPr>
          <w:rFonts w:hint="eastAsia"/>
          <w:color w:val="000000" w:themeColor="text1"/>
        </w:rPr>
        <w:t>※填表說明</w:t>
      </w:r>
      <w:r w:rsidR="003009C2" w:rsidRPr="00FE4E57">
        <w:rPr>
          <w:rFonts w:hint="eastAsia"/>
          <w:color w:val="000000" w:themeColor="text1"/>
        </w:rPr>
        <w:t>:</w:t>
      </w:r>
      <w:r w:rsidR="00FD4A66" w:rsidRPr="00FE4E57">
        <w:rPr>
          <w:rFonts w:hint="eastAsia"/>
          <w:color w:val="000000" w:themeColor="text1"/>
        </w:rPr>
        <w:t>「坐標」</w:t>
      </w:r>
      <w:r w:rsidR="00FD4A66" w:rsidRPr="00FE4E57">
        <w:rPr>
          <w:rFonts w:hint="eastAsia"/>
          <w:color w:val="000000" w:themeColor="text1"/>
          <w:kern w:val="0"/>
        </w:rPr>
        <w:t>應使用</w:t>
      </w:r>
      <w:r w:rsidR="00FD4A66" w:rsidRPr="00FE4E57">
        <w:rPr>
          <w:rFonts w:hint="eastAsia"/>
          <w:color w:val="000000" w:themeColor="text1"/>
          <w:kern w:val="0"/>
        </w:rPr>
        <w:t>TWD97</w:t>
      </w:r>
      <w:r w:rsidR="00FD4A66" w:rsidRPr="00FE4E57">
        <w:rPr>
          <w:rFonts w:hint="eastAsia"/>
          <w:color w:val="000000" w:themeColor="text1"/>
          <w:kern w:val="0"/>
        </w:rPr>
        <w:t>坐標系統</w:t>
      </w:r>
      <w:r w:rsidR="00FD4A66">
        <w:rPr>
          <w:rFonts w:hint="eastAsia"/>
          <w:b/>
          <w:color w:val="000000" w:themeColor="text1"/>
          <w:kern w:val="0"/>
        </w:rPr>
        <w:t>、</w:t>
      </w:r>
      <w:r w:rsidR="003009C2" w:rsidRPr="00FE4E57">
        <w:rPr>
          <w:rFonts w:hint="eastAsia"/>
          <w:color w:val="000000" w:themeColor="text1"/>
        </w:rPr>
        <w:t>「建物每日平均流量」，每戶以</w:t>
      </w:r>
      <w:r w:rsidR="003009C2" w:rsidRPr="00FE4E57">
        <w:rPr>
          <w:rFonts w:hint="eastAsia"/>
          <w:color w:val="000000" w:themeColor="text1"/>
        </w:rPr>
        <w:t xml:space="preserve">2. 66 </w:t>
      </w:r>
      <w:r w:rsidR="003009C2" w:rsidRPr="00FE4E57">
        <w:rPr>
          <w:rFonts w:hint="eastAsia"/>
          <w:color w:val="000000" w:themeColor="text1"/>
        </w:rPr>
        <w:t>人計算，每人每日污水量</w:t>
      </w:r>
      <w:r w:rsidR="003009C2" w:rsidRPr="00FE4E57">
        <w:rPr>
          <w:rFonts w:hint="eastAsia"/>
          <w:color w:val="000000" w:themeColor="text1"/>
        </w:rPr>
        <w:t xml:space="preserve"> 200 </w:t>
      </w:r>
      <w:r w:rsidR="003009C2" w:rsidRPr="00FE4E57">
        <w:rPr>
          <w:rFonts w:hint="eastAsia"/>
          <w:color w:val="000000" w:themeColor="text1"/>
        </w:rPr>
        <w:t>公升</w:t>
      </w:r>
      <w:r w:rsidR="00FD4A66">
        <w:rPr>
          <w:rFonts w:hint="eastAsia"/>
          <w:color w:val="000000" w:themeColor="text1"/>
        </w:rPr>
        <w:t>；</w:t>
      </w:r>
      <w:r w:rsidR="00FD4A66" w:rsidRPr="00CD0D9B">
        <w:rPr>
          <w:rFonts w:hint="eastAsia"/>
        </w:rPr>
        <w:t>新建物</w:t>
      </w:r>
      <w:r w:rsidR="00FD4A66">
        <w:rPr>
          <w:rFonts w:hint="eastAsia"/>
        </w:rPr>
        <w:t>得</w:t>
      </w:r>
      <w:r w:rsidR="00FD4A66" w:rsidRPr="00CD0D9B">
        <w:rPr>
          <w:rFonts w:hint="eastAsia"/>
        </w:rPr>
        <w:t>免填寫</w:t>
      </w:r>
      <w:r w:rsidR="00FD4A66" w:rsidRPr="00FE4E57">
        <w:rPr>
          <w:rFonts w:hint="eastAsia"/>
          <w:color w:val="000000" w:themeColor="text1"/>
        </w:rPr>
        <w:t>「</w:t>
      </w:r>
      <w:proofErr w:type="gramStart"/>
      <w:r w:rsidR="00FD4A66" w:rsidRPr="00605EF9">
        <w:rPr>
          <w:rFonts w:hint="eastAsia"/>
        </w:rPr>
        <w:t>代表水號</w:t>
      </w:r>
      <w:proofErr w:type="gramEnd"/>
      <w:r w:rsidR="00FD4A66" w:rsidRPr="00FE4E57">
        <w:rPr>
          <w:rFonts w:hint="eastAsia"/>
          <w:color w:val="000000" w:themeColor="text1"/>
        </w:rPr>
        <w:t>」</w:t>
      </w:r>
      <w:r w:rsidR="00FD4A66">
        <w:rPr>
          <w:rFonts w:hint="eastAsia"/>
        </w:rPr>
        <w:t>；既有建物得免填寫</w:t>
      </w:r>
      <w:r w:rsidR="00FD4A66" w:rsidRPr="00FE4E57">
        <w:rPr>
          <w:rFonts w:hint="eastAsia"/>
          <w:color w:val="000000" w:themeColor="text1"/>
        </w:rPr>
        <w:t>「每戶每日平均流量」</w:t>
      </w:r>
      <w:r w:rsidR="00FD4A66">
        <w:rPr>
          <w:rFonts w:hint="eastAsia"/>
          <w:color w:val="000000" w:themeColor="text1"/>
        </w:rPr>
        <w:t>。</w:t>
      </w:r>
    </w:p>
    <w:sectPr w:rsidR="00FE4E57" w:rsidRPr="00FE4E57" w:rsidSect="008D56F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C7" w:rsidRDefault="00696CC7" w:rsidP="0094441F">
      <w:r>
        <w:separator/>
      </w:r>
    </w:p>
  </w:endnote>
  <w:endnote w:type="continuationSeparator" w:id="0">
    <w:p w:rsidR="00696CC7" w:rsidRDefault="00696CC7" w:rsidP="0094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C7" w:rsidRDefault="00696CC7" w:rsidP="0094441F">
      <w:r>
        <w:separator/>
      </w:r>
    </w:p>
  </w:footnote>
  <w:footnote w:type="continuationSeparator" w:id="0">
    <w:p w:rsidR="00696CC7" w:rsidRDefault="00696CC7" w:rsidP="0094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F2D" w:rsidRPr="006879A4" w:rsidRDefault="00647B75" w:rsidP="002413B2">
    <w:pPr>
      <w:pStyle w:val="a3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73025</wp:posOffset>
              </wp:positionV>
              <wp:extent cx="6800215" cy="228600"/>
              <wp:effectExtent l="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F2D" w:rsidRDefault="003A7018" w:rsidP="002413B2">
                          <w:pPr>
                            <w:spacing w:line="240" w:lineRule="exac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11</w:t>
                          </w:r>
                          <w:r w:rsidR="00C40CEB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C40CEB">
                            <w:rPr>
                              <w:sz w:val="20"/>
                              <w:szCs w:val="20"/>
                            </w:rPr>
                            <w:t>05</w:t>
                          </w:r>
                        </w:p>
                        <w:p w:rsidR="003A7018" w:rsidRPr="00805B2F" w:rsidRDefault="003A7018" w:rsidP="002413B2">
                          <w:pPr>
                            <w:spacing w:line="240" w:lineRule="exac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-27pt;margin-top:5.75pt;width:535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" stroked="f">
              <v:textbox inset=",0,,0">
                <w:txbxContent>
                  <w:p w:rsidR="00400F2D" w:rsidRDefault="003A7018" w:rsidP="002413B2">
                    <w:pPr>
                      <w:spacing w:line="240" w:lineRule="exact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11</w:t>
                    </w:r>
                    <w:r w:rsidR="00C40CEB"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="00C40CEB">
                      <w:rPr>
                        <w:sz w:val="20"/>
                        <w:szCs w:val="20"/>
                      </w:rPr>
                      <w:t>05</w:t>
                    </w:r>
                  </w:p>
                  <w:p w:rsidR="003A7018" w:rsidRPr="00805B2F" w:rsidRDefault="003A7018" w:rsidP="002413B2">
                    <w:pPr>
                      <w:spacing w:line="240" w:lineRule="exact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31467"/>
    <w:multiLevelType w:val="hybridMultilevel"/>
    <w:tmpl w:val="C83E9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656765"/>
    <w:multiLevelType w:val="hybridMultilevel"/>
    <w:tmpl w:val="DB8E778C"/>
    <w:lvl w:ilvl="0" w:tplc="612A24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C6"/>
    <w:rsid w:val="00004242"/>
    <w:rsid w:val="00021BB6"/>
    <w:rsid w:val="00034C86"/>
    <w:rsid w:val="00073479"/>
    <w:rsid w:val="000759B0"/>
    <w:rsid w:val="00077054"/>
    <w:rsid w:val="000811BB"/>
    <w:rsid w:val="000828D3"/>
    <w:rsid w:val="000A4CC6"/>
    <w:rsid w:val="000C232D"/>
    <w:rsid w:val="000C53F4"/>
    <w:rsid w:val="000D1E13"/>
    <w:rsid w:val="000D7429"/>
    <w:rsid w:val="000F0773"/>
    <w:rsid w:val="000F2BEC"/>
    <w:rsid w:val="00101580"/>
    <w:rsid w:val="00112CBD"/>
    <w:rsid w:val="001154EE"/>
    <w:rsid w:val="00140213"/>
    <w:rsid w:val="0019021A"/>
    <w:rsid w:val="001A60F1"/>
    <w:rsid w:val="001D0EB5"/>
    <w:rsid w:val="001E6D7E"/>
    <w:rsid w:val="00225206"/>
    <w:rsid w:val="00237AD4"/>
    <w:rsid w:val="002413B2"/>
    <w:rsid w:val="0027058A"/>
    <w:rsid w:val="00280B1D"/>
    <w:rsid w:val="00291330"/>
    <w:rsid w:val="002C0A64"/>
    <w:rsid w:val="002D2F32"/>
    <w:rsid w:val="003009C2"/>
    <w:rsid w:val="00304DEA"/>
    <w:rsid w:val="003235DE"/>
    <w:rsid w:val="00336879"/>
    <w:rsid w:val="0034244D"/>
    <w:rsid w:val="0034456C"/>
    <w:rsid w:val="00360AE0"/>
    <w:rsid w:val="00376691"/>
    <w:rsid w:val="003877FD"/>
    <w:rsid w:val="0039360F"/>
    <w:rsid w:val="003A66C9"/>
    <w:rsid w:val="003A7018"/>
    <w:rsid w:val="003B499D"/>
    <w:rsid w:val="003C44C8"/>
    <w:rsid w:val="003F4D3E"/>
    <w:rsid w:val="00400F2D"/>
    <w:rsid w:val="00413AF1"/>
    <w:rsid w:val="00416423"/>
    <w:rsid w:val="00421DAA"/>
    <w:rsid w:val="0042579D"/>
    <w:rsid w:val="004273A9"/>
    <w:rsid w:val="004546DC"/>
    <w:rsid w:val="004B026F"/>
    <w:rsid w:val="004C0A51"/>
    <w:rsid w:val="004C1018"/>
    <w:rsid w:val="004C7CDC"/>
    <w:rsid w:val="004D17F6"/>
    <w:rsid w:val="00502A2E"/>
    <w:rsid w:val="005141C3"/>
    <w:rsid w:val="005504FF"/>
    <w:rsid w:val="0056549A"/>
    <w:rsid w:val="005711F8"/>
    <w:rsid w:val="0059001C"/>
    <w:rsid w:val="005A4B94"/>
    <w:rsid w:val="005B29F8"/>
    <w:rsid w:val="005E2C5E"/>
    <w:rsid w:val="006120EE"/>
    <w:rsid w:val="00631E50"/>
    <w:rsid w:val="00633F86"/>
    <w:rsid w:val="00634E62"/>
    <w:rsid w:val="00636D78"/>
    <w:rsid w:val="00647B75"/>
    <w:rsid w:val="006563B4"/>
    <w:rsid w:val="00674200"/>
    <w:rsid w:val="00696CC7"/>
    <w:rsid w:val="006B2636"/>
    <w:rsid w:val="006C0AC8"/>
    <w:rsid w:val="006D1741"/>
    <w:rsid w:val="006D5625"/>
    <w:rsid w:val="0072475F"/>
    <w:rsid w:val="007322DC"/>
    <w:rsid w:val="007B2A9A"/>
    <w:rsid w:val="007B7DFC"/>
    <w:rsid w:val="007C1E7C"/>
    <w:rsid w:val="007E458A"/>
    <w:rsid w:val="007E6163"/>
    <w:rsid w:val="0080051B"/>
    <w:rsid w:val="00804CE5"/>
    <w:rsid w:val="00806493"/>
    <w:rsid w:val="0081482B"/>
    <w:rsid w:val="00814C92"/>
    <w:rsid w:val="00834425"/>
    <w:rsid w:val="0084012F"/>
    <w:rsid w:val="008A0F50"/>
    <w:rsid w:val="008D7101"/>
    <w:rsid w:val="008F5DA0"/>
    <w:rsid w:val="009020C6"/>
    <w:rsid w:val="00936070"/>
    <w:rsid w:val="0094441F"/>
    <w:rsid w:val="00946097"/>
    <w:rsid w:val="00966AA3"/>
    <w:rsid w:val="009721D2"/>
    <w:rsid w:val="0097384C"/>
    <w:rsid w:val="009B077C"/>
    <w:rsid w:val="009B3676"/>
    <w:rsid w:val="009E792A"/>
    <w:rsid w:val="009F657D"/>
    <w:rsid w:val="00A0072E"/>
    <w:rsid w:val="00A05476"/>
    <w:rsid w:val="00A137FB"/>
    <w:rsid w:val="00A1400F"/>
    <w:rsid w:val="00A173E2"/>
    <w:rsid w:val="00A26BCD"/>
    <w:rsid w:val="00A36A6E"/>
    <w:rsid w:val="00A41BEC"/>
    <w:rsid w:val="00A4348E"/>
    <w:rsid w:val="00A457E2"/>
    <w:rsid w:val="00A47EC3"/>
    <w:rsid w:val="00A56BE4"/>
    <w:rsid w:val="00AA2371"/>
    <w:rsid w:val="00AA484F"/>
    <w:rsid w:val="00AC6653"/>
    <w:rsid w:val="00AC6ED9"/>
    <w:rsid w:val="00B12619"/>
    <w:rsid w:val="00B55BEB"/>
    <w:rsid w:val="00BA214C"/>
    <w:rsid w:val="00BA700E"/>
    <w:rsid w:val="00BC7A23"/>
    <w:rsid w:val="00C07FDF"/>
    <w:rsid w:val="00C17DF8"/>
    <w:rsid w:val="00C23923"/>
    <w:rsid w:val="00C40CEB"/>
    <w:rsid w:val="00C467DD"/>
    <w:rsid w:val="00C60F95"/>
    <w:rsid w:val="00C7014C"/>
    <w:rsid w:val="00C7068D"/>
    <w:rsid w:val="00C74783"/>
    <w:rsid w:val="00C82273"/>
    <w:rsid w:val="00C8615C"/>
    <w:rsid w:val="00C934A9"/>
    <w:rsid w:val="00CD0D9B"/>
    <w:rsid w:val="00CE200C"/>
    <w:rsid w:val="00CF3060"/>
    <w:rsid w:val="00D216B8"/>
    <w:rsid w:val="00D52E10"/>
    <w:rsid w:val="00D731E7"/>
    <w:rsid w:val="00D84DB7"/>
    <w:rsid w:val="00DC360F"/>
    <w:rsid w:val="00DC3E99"/>
    <w:rsid w:val="00E30EEB"/>
    <w:rsid w:val="00E31185"/>
    <w:rsid w:val="00E51C80"/>
    <w:rsid w:val="00E77B23"/>
    <w:rsid w:val="00EC3D68"/>
    <w:rsid w:val="00EF77CD"/>
    <w:rsid w:val="00F3553F"/>
    <w:rsid w:val="00F41E14"/>
    <w:rsid w:val="00F556A9"/>
    <w:rsid w:val="00F72584"/>
    <w:rsid w:val="00F87972"/>
    <w:rsid w:val="00FB0F05"/>
    <w:rsid w:val="00FB1AFA"/>
    <w:rsid w:val="00FB6D2C"/>
    <w:rsid w:val="00FB7F73"/>
    <w:rsid w:val="00FC21B6"/>
    <w:rsid w:val="00FD4A66"/>
    <w:rsid w:val="00FE4E57"/>
    <w:rsid w:val="00FF15B0"/>
    <w:rsid w:val="00FF4C63"/>
    <w:rsid w:val="00FF698C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B047"/>
  <w15:docId w15:val="{74A03548-F228-4F12-A518-1C9B2C73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0C6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20C6"/>
    <w:pPr>
      <w:keepNext/>
      <w:spacing w:before="180" w:after="120"/>
      <w:jc w:val="center"/>
      <w:outlineLvl w:val="0"/>
    </w:pPr>
    <w:rPr>
      <w:rFonts w:ascii="Arial" w:eastAsia="華康超明體" w:hAnsi="Arial"/>
      <w:kern w:val="52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020C6"/>
    <w:rPr>
      <w:rFonts w:ascii="Arial" w:eastAsia="華康超明體" w:hAnsi="Arial" w:cs="Times New Roman"/>
      <w:kern w:val="52"/>
      <w:sz w:val="40"/>
      <w:szCs w:val="20"/>
    </w:rPr>
  </w:style>
  <w:style w:type="paragraph" w:styleId="a3">
    <w:name w:val="header"/>
    <w:basedOn w:val="a"/>
    <w:link w:val="a4"/>
    <w:rsid w:val="0090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20C6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0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20C6"/>
    <w:rPr>
      <w:rFonts w:ascii="Times New Roman" w:eastAsia="標楷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9020C6"/>
    <w:pPr>
      <w:spacing w:line="240" w:lineRule="exact"/>
    </w:pPr>
    <w:rPr>
      <w:rFonts w:eastAsia="新細明體"/>
      <w:color w:val="808080"/>
      <w:sz w:val="20"/>
    </w:rPr>
  </w:style>
  <w:style w:type="character" w:customStyle="1" w:styleId="20">
    <w:name w:val="本文 2 字元"/>
    <w:basedOn w:val="a0"/>
    <w:link w:val="2"/>
    <w:rsid w:val="009020C6"/>
    <w:rPr>
      <w:rFonts w:ascii="Times New Roman" w:eastAsia="新細明體" w:hAnsi="Times New Roman" w:cs="Times New Roman"/>
      <w:color w:val="808080"/>
      <w:sz w:val="20"/>
      <w:szCs w:val="24"/>
    </w:rPr>
  </w:style>
  <w:style w:type="paragraph" w:styleId="a7">
    <w:name w:val="Body Text Indent"/>
    <w:basedOn w:val="a"/>
    <w:link w:val="a8"/>
    <w:rsid w:val="007E458A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7E458A"/>
    <w:rPr>
      <w:rFonts w:ascii="Times New Roman" w:eastAsia="標楷體" w:hAnsi="Times New Roman" w:cs="Times New Roman"/>
      <w:szCs w:val="24"/>
    </w:rPr>
  </w:style>
  <w:style w:type="paragraph" w:customStyle="1" w:styleId="A10">
    <w:name w:val="A1.內文"/>
    <w:basedOn w:val="a"/>
    <w:rsid w:val="007E458A"/>
    <w:pPr>
      <w:widowControl/>
      <w:spacing w:line="440" w:lineRule="exact"/>
      <w:ind w:left="567" w:firstLine="567"/>
      <w:jc w:val="both"/>
    </w:pPr>
    <w:rPr>
      <w:kern w:val="0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4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45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A701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A7018"/>
    <w:rPr>
      <w:rFonts w:ascii="Times New Roman" w:eastAsia="標楷體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6C0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5703-27CD-4FDE-BB70-1F4B5ED9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謝明修</cp:lastModifiedBy>
  <cp:revision>7</cp:revision>
  <cp:lastPrinted>2021-08-05T09:09:00Z</cp:lastPrinted>
  <dcterms:created xsi:type="dcterms:W3CDTF">2022-12-14T05:40:00Z</dcterms:created>
  <dcterms:modified xsi:type="dcterms:W3CDTF">2023-03-21T03:33:00Z</dcterms:modified>
</cp:coreProperties>
</file>